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8367B" w14:textId="77777777" w:rsidR="00FD48E0" w:rsidRPr="000D6906" w:rsidRDefault="00FD48E0" w:rsidP="00FD48E0">
      <w:pPr>
        <w:ind w:left="283" w:right="283"/>
        <w:jc w:val="right"/>
        <w:rPr>
          <w:rFonts w:ascii="Times New Roman" w:hAnsi="Times New Roman" w:cs="Times New Roman"/>
          <w:b/>
          <w:lang w:val="sr-Cyrl-RS"/>
        </w:rPr>
      </w:pPr>
      <w:r w:rsidRPr="000D6906">
        <w:rPr>
          <w:rFonts w:ascii="Times New Roman" w:hAnsi="Times New Roman" w:cs="Times New Roman"/>
          <w:b/>
          <w:lang w:val="sr-Cyrl-RS"/>
        </w:rPr>
        <w:t>Образац</w:t>
      </w:r>
    </w:p>
    <w:p w14:paraId="6ABEE1F3" w14:textId="77777777" w:rsidR="00FD48E0" w:rsidRPr="000D6906" w:rsidRDefault="00FD48E0" w:rsidP="00FD48E0">
      <w:pPr>
        <w:ind w:left="283" w:right="283"/>
        <w:rPr>
          <w:rFonts w:ascii="Times New Roman" w:hAnsi="Times New Roman" w:cs="Times New Roman"/>
          <w:b/>
          <w:lang w:val="sr-Cyrl-RS"/>
        </w:rPr>
      </w:pPr>
    </w:p>
    <w:p w14:paraId="37EF1C3E" w14:textId="77777777" w:rsidR="00FD48E0" w:rsidRPr="000D6906" w:rsidRDefault="00FD48E0" w:rsidP="00FD48E0">
      <w:pPr>
        <w:ind w:left="283" w:right="283"/>
        <w:jc w:val="center"/>
        <w:rPr>
          <w:rFonts w:ascii="Times New Roman" w:hAnsi="Times New Roman" w:cs="Times New Roman"/>
          <w:b/>
          <w:lang w:val="sr-Cyrl-RS"/>
        </w:rPr>
      </w:pPr>
      <w:r w:rsidRPr="000D6906">
        <w:rPr>
          <w:rFonts w:ascii="Times New Roman" w:hAnsi="Times New Roman" w:cs="Times New Roman"/>
          <w:b/>
          <w:lang w:val="sr-Cyrl-RS"/>
        </w:rPr>
        <w:t>Пријава на конкурс</w:t>
      </w:r>
    </w:p>
    <w:p w14:paraId="6B1B3EC1" w14:textId="77777777" w:rsidR="00FD48E0" w:rsidRPr="000D6906" w:rsidRDefault="00FD48E0" w:rsidP="00FD48E0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0F434FDA" w14:textId="77777777" w:rsidR="00FD48E0" w:rsidRDefault="00FD48E0" w:rsidP="00FD48E0">
      <w:pPr>
        <w:ind w:left="0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245B1AAA" w14:textId="77777777" w:rsidR="00FD48E0" w:rsidRPr="000D6906" w:rsidRDefault="00FD48E0" w:rsidP="00FD48E0">
      <w:pPr>
        <w:ind w:left="0" w:right="283"/>
        <w:rPr>
          <w:rFonts w:ascii="Times New Roman" w:hAnsi="Times New Roman" w:cs="Times New Roman"/>
          <w:sz w:val="20"/>
          <w:szCs w:val="20"/>
          <w:lang w:val="sr-Cyrl-RS"/>
        </w:rPr>
      </w:pPr>
      <w:r w:rsidRPr="000D6906">
        <w:rPr>
          <w:rFonts w:ascii="Times New Roman" w:hAnsi="Times New Roman" w:cs="Times New Roman"/>
          <w:sz w:val="20"/>
          <w:szCs w:val="20"/>
          <w:lang w:val="sr-Cyrl-RS"/>
        </w:rPr>
        <w:t>Учесник конкурса лично попуњава образац.</w:t>
      </w:r>
    </w:p>
    <w:p w14:paraId="561AB5A3" w14:textId="77777777" w:rsidR="00FD48E0" w:rsidRPr="000D6906" w:rsidRDefault="00FD48E0" w:rsidP="00FD48E0">
      <w:pPr>
        <w:ind w:left="0" w:right="283"/>
        <w:rPr>
          <w:rFonts w:ascii="Times New Roman" w:hAnsi="Times New Roman" w:cs="Times New Roman"/>
          <w:sz w:val="20"/>
          <w:szCs w:val="20"/>
          <w:lang w:val="sr-Cyrl-RS"/>
        </w:rPr>
      </w:pPr>
      <w:r w:rsidRPr="000D6906">
        <w:rPr>
          <w:rFonts w:ascii="Times New Roman" w:hAnsi="Times New Roman" w:cs="Times New Roman"/>
          <w:sz w:val="20"/>
          <w:szCs w:val="20"/>
          <w:lang w:val="sr-Cyrl-RS"/>
        </w:rPr>
        <w:t>Ако пријаву попуњавате ручно, молимо да је попуните читко и штампаним словима.</w:t>
      </w:r>
    </w:p>
    <w:p w14:paraId="59B70BCD" w14:textId="77777777" w:rsidR="00FD48E0" w:rsidRDefault="00FD48E0" w:rsidP="00FD48E0">
      <w:pPr>
        <w:ind w:left="0" w:right="283"/>
        <w:rPr>
          <w:rFonts w:ascii="Times New Roman" w:hAnsi="Times New Roman" w:cs="Times New Roman"/>
          <w:sz w:val="20"/>
          <w:szCs w:val="20"/>
        </w:rPr>
      </w:pPr>
    </w:p>
    <w:p w14:paraId="5E4C8C4A" w14:textId="77777777" w:rsidR="00FD48E0" w:rsidRPr="000D6906" w:rsidRDefault="00FD48E0" w:rsidP="00FD48E0">
      <w:pPr>
        <w:ind w:left="0" w:right="283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0D6906">
        <w:rPr>
          <w:rFonts w:ascii="Times New Roman" w:hAnsi="Times New Roman" w:cs="Times New Roman"/>
          <w:b/>
          <w:sz w:val="20"/>
          <w:szCs w:val="20"/>
          <w:lang w:val="sr-Cyrl-RS"/>
        </w:rPr>
        <w:t>МОЛИМО ДА ПОПУНИТЕ ОБАВЕЗНА ПОЉА КОЈА СУ ОЗНАЧЕНА ЗВЕЗДИЦОМ*</w:t>
      </w:r>
    </w:p>
    <w:p w14:paraId="39AEE466" w14:textId="77777777" w:rsidR="00FD48E0" w:rsidRDefault="00FD48E0" w:rsidP="00FD48E0">
      <w:pPr>
        <w:ind w:left="0" w:right="283"/>
        <w:rPr>
          <w:rFonts w:ascii="Times New Roman" w:hAnsi="Times New Roman" w:cs="Times New Roman"/>
          <w:b/>
          <w:sz w:val="20"/>
          <w:szCs w:val="20"/>
        </w:rPr>
      </w:pPr>
      <w:r w:rsidRPr="000D6906">
        <w:rPr>
          <w:rFonts w:ascii="Times New Roman" w:hAnsi="Times New Roman" w:cs="Times New Roman"/>
          <w:b/>
          <w:sz w:val="20"/>
          <w:szCs w:val="20"/>
          <w:lang w:val="sr-Cyrl-RS"/>
        </w:rPr>
        <w:t>УКОЛИКО СЕ НЕ ПОПУНЕ ПОЉА ОЗНАЧЕНА ЗВЕЗДИЦОМ*, ПРИЈАВА ЋЕ</w:t>
      </w:r>
      <w:r w:rsidRPr="000D6906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t>БИТИ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D6906">
        <w:rPr>
          <w:rFonts w:ascii="Times New Roman" w:hAnsi="Times New Roman" w:cs="Times New Roman"/>
          <w:b/>
          <w:sz w:val="20"/>
          <w:szCs w:val="20"/>
          <w:lang w:val="sr-Cyrl-RS"/>
        </w:rPr>
        <w:t>ОДБАЧЕНА</w:t>
      </w:r>
    </w:p>
    <w:p w14:paraId="057CFE04" w14:textId="77777777" w:rsidR="00FD48E0" w:rsidRPr="000D6906" w:rsidRDefault="00FD48E0" w:rsidP="00FD48E0">
      <w:pPr>
        <w:ind w:left="283" w:right="283"/>
        <w:rPr>
          <w:rFonts w:ascii="Times New Roman" w:hAnsi="Times New Roman" w:cs="Times New Roman"/>
          <w:sz w:val="20"/>
          <w:szCs w:val="20"/>
        </w:rPr>
      </w:pPr>
    </w:p>
    <w:p w14:paraId="27299494" w14:textId="77777777" w:rsidR="00FD48E0" w:rsidRPr="000D6906" w:rsidRDefault="00FD48E0" w:rsidP="00FD48E0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W w:w="976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9"/>
        <w:gridCol w:w="4787"/>
      </w:tblGrid>
      <w:tr w:rsidR="00FD48E0" w:rsidRPr="000D6906" w14:paraId="0691B957" w14:textId="77777777" w:rsidTr="0070441E">
        <w:trPr>
          <w:trHeight w:val="366"/>
        </w:trPr>
        <w:tc>
          <w:tcPr>
            <w:tcW w:w="9766" w:type="dxa"/>
            <w:gridSpan w:val="2"/>
          </w:tcPr>
          <w:p w14:paraId="0135C34B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ПОПУЊАВА ОРГАН, СЛУЖБА ИЛИ ОРГАНИЗАЦИЈА</w:t>
            </w:r>
          </w:p>
        </w:tc>
      </w:tr>
      <w:tr w:rsidR="00FD48E0" w:rsidRPr="000D6906" w14:paraId="7005D282" w14:textId="77777777" w:rsidTr="0070441E">
        <w:trPr>
          <w:trHeight w:val="419"/>
        </w:trPr>
        <w:tc>
          <w:tcPr>
            <w:tcW w:w="9766" w:type="dxa"/>
            <w:gridSpan w:val="2"/>
          </w:tcPr>
          <w:p w14:paraId="1F7FEEB7" w14:textId="77777777" w:rsidR="00FD48E0" w:rsidRPr="00ED2387" w:rsidRDefault="00FD48E0" w:rsidP="0070441E">
            <w:pPr>
              <w:ind w:left="0" w:right="283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Подаци о конкурсу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ED2387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Интерни конкурс за попуњавање</w:t>
            </w:r>
          </w:p>
          <w:p w14:paraId="09F5929F" w14:textId="77777777" w:rsidR="00FD48E0" w:rsidRPr="00ED2387" w:rsidRDefault="00FD48E0" w:rsidP="0070441E">
            <w:pPr>
              <w:ind w:left="0" w:right="283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proofErr w:type="spellStart"/>
            <w:r w:rsidRPr="00ED2387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извршилачког</w:t>
            </w:r>
            <w:proofErr w:type="spellEnd"/>
            <w:r w:rsidRPr="00ED2387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радног места у Општинској управи</w:t>
            </w:r>
          </w:p>
          <w:p w14:paraId="2D06916D" w14:textId="77777777" w:rsidR="00FD48E0" w:rsidRPr="00E74D6A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D2387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Књажевац</w:t>
            </w:r>
          </w:p>
        </w:tc>
      </w:tr>
      <w:tr w:rsidR="00FD48E0" w:rsidRPr="000D6906" w14:paraId="15D3F6DC" w14:textId="77777777" w:rsidTr="0070441E">
        <w:trPr>
          <w:trHeight w:val="469"/>
        </w:trPr>
        <w:tc>
          <w:tcPr>
            <w:tcW w:w="4979" w:type="dxa"/>
          </w:tcPr>
          <w:p w14:paraId="2A69A77F" w14:textId="77777777" w:rsidR="00FD48E0" w:rsidRPr="00E74D6A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74D6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Радно место:  </w:t>
            </w:r>
            <w:r w:rsidRPr="00CD5943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послови у области локалног економског развоја, туризма и предузетништва</w:t>
            </w:r>
          </w:p>
        </w:tc>
        <w:tc>
          <w:tcPr>
            <w:tcW w:w="4787" w:type="dxa"/>
          </w:tcPr>
          <w:p w14:paraId="324B8256" w14:textId="77777777" w:rsidR="00FD48E0" w:rsidRPr="00E74D6A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74D6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Шифра пријаве</w:t>
            </w:r>
          </w:p>
        </w:tc>
      </w:tr>
      <w:tr w:rsidR="00FD48E0" w:rsidRPr="000D6906" w14:paraId="74C3868D" w14:textId="77777777" w:rsidTr="0070441E">
        <w:trPr>
          <w:trHeight w:val="378"/>
        </w:trPr>
        <w:tc>
          <w:tcPr>
            <w:tcW w:w="4979" w:type="dxa"/>
          </w:tcPr>
          <w:p w14:paraId="7FB212AF" w14:textId="77777777" w:rsidR="00FD48E0" w:rsidRPr="00E74D6A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74D6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Звање/ положај:  </w:t>
            </w:r>
            <w:r w:rsidRPr="00CD5943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4787" w:type="dxa"/>
          </w:tcPr>
          <w:p w14:paraId="6D83CFB0" w14:textId="77777777" w:rsidR="00FD48E0" w:rsidRPr="00E74D6A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D6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Орган, служба или организација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: Општинска управа Књажевац – </w:t>
            </w:r>
            <w:r w:rsidRPr="00ED2387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Одељење за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привреду и друштвене делатности</w:t>
            </w:r>
          </w:p>
        </w:tc>
      </w:tr>
    </w:tbl>
    <w:p w14:paraId="0C0DB38E" w14:textId="77777777" w:rsidR="00FD48E0" w:rsidRPr="000D6906" w:rsidRDefault="00FD48E0" w:rsidP="00FD48E0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04AE0A75" w14:textId="77777777" w:rsidR="00FD48E0" w:rsidRPr="000D6906" w:rsidRDefault="00FD48E0" w:rsidP="00FD48E0">
      <w:pPr>
        <w:ind w:left="283" w:right="283"/>
        <w:rPr>
          <w:rFonts w:ascii="Times New Roman" w:hAnsi="Times New Roman" w:cs="Times New Roman"/>
          <w:sz w:val="20"/>
          <w:szCs w:val="20"/>
        </w:rPr>
      </w:pPr>
    </w:p>
    <w:tbl>
      <w:tblPr>
        <w:tblW w:w="9685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5"/>
        <w:gridCol w:w="2840"/>
      </w:tblGrid>
      <w:tr w:rsidR="00FD48E0" w:rsidRPr="000D6906" w14:paraId="12B84F32" w14:textId="77777777" w:rsidTr="0070441E">
        <w:trPr>
          <w:trHeight w:val="496"/>
        </w:trPr>
        <w:tc>
          <w:tcPr>
            <w:tcW w:w="9685" w:type="dxa"/>
            <w:gridSpan w:val="2"/>
          </w:tcPr>
          <w:p w14:paraId="23D3E300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ПОПУЊАВА КАНДИДАТ</w:t>
            </w:r>
          </w:p>
        </w:tc>
      </w:tr>
      <w:tr w:rsidR="00FD48E0" w:rsidRPr="000D6906" w14:paraId="2596A717" w14:textId="77777777" w:rsidTr="0070441E">
        <w:trPr>
          <w:trHeight w:val="464"/>
        </w:trPr>
        <w:tc>
          <w:tcPr>
            <w:tcW w:w="9685" w:type="dxa"/>
            <w:gridSpan w:val="2"/>
          </w:tcPr>
          <w:p w14:paraId="43C2DC9F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Подаци о кандидату*</w:t>
            </w:r>
          </w:p>
        </w:tc>
      </w:tr>
      <w:tr w:rsidR="00FD48E0" w:rsidRPr="000D6906" w14:paraId="5DB4F01B" w14:textId="77777777" w:rsidTr="0070441E">
        <w:trPr>
          <w:trHeight w:val="498"/>
        </w:trPr>
        <w:tc>
          <w:tcPr>
            <w:tcW w:w="6845" w:type="dxa"/>
            <w:tcBorders>
              <w:bottom w:val="single" w:sz="4" w:space="0" w:color="auto"/>
            </w:tcBorders>
          </w:tcPr>
          <w:p w14:paraId="1F94E357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Презиме*</w:t>
            </w:r>
          </w:p>
        </w:tc>
        <w:tc>
          <w:tcPr>
            <w:tcW w:w="2840" w:type="dxa"/>
          </w:tcPr>
          <w:p w14:paraId="2DE24D1C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Име*</w:t>
            </w:r>
          </w:p>
        </w:tc>
      </w:tr>
      <w:tr w:rsidR="00FD48E0" w:rsidRPr="000D6906" w14:paraId="2B284BBC" w14:textId="77777777" w:rsidTr="0070441E">
        <w:trPr>
          <w:trHeight w:val="419"/>
        </w:trPr>
        <w:tc>
          <w:tcPr>
            <w:tcW w:w="9685" w:type="dxa"/>
            <w:gridSpan w:val="2"/>
          </w:tcPr>
          <w:p w14:paraId="016C19D9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Матични број*</w:t>
            </w:r>
          </w:p>
        </w:tc>
      </w:tr>
      <w:tr w:rsidR="00FD48E0" w:rsidRPr="000D6906" w14:paraId="26B6EEB3" w14:textId="77777777" w:rsidTr="0070441E">
        <w:trPr>
          <w:trHeight w:val="492"/>
        </w:trPr>
        <w:tc>
          <w:tcPr>
            <w:tcW w:w="9685" w:type="dxa"/>
            <w:gridSpan w:val="2"/>
          </w:tcPr>
          <w:p w14:paraId="43EE4417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Држављанство*</w:t>
            </w:r>
          </w:p>
        </w:tc>
      </w:tr>
      <w:tr w:rsidR="00FD48E0" w:rsidRPr="000D6906" w14:paraId="60BB98BA" w14:textId="77777777" w:rsidTr="0070441E">
        <w:trPr>
          <w:trHeight w:val="587"/>
        </w:trPr>
        <w:tc>
          <w:tcPr>
            <w:tcW w:w="9685" w:type="dxa"/>
            <w:gridSpan w:val="2"/>
          </w:tcPr>
          <w:p w14:paraId="52F01DFF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 рођења*</w:t>
            </w:r>
          </w:p>
        </w:tc>
      </w:tr>
    </w:tbl>
    <w:p w14:paraId="17DEF04A" w14:textId="77777777" w:rsidR="00FD48E0" w:rsidRDefault="00FD48E0" w:rsidP="00FD48E0">
      <w:pPr>
        <w:ind w:left="283" w:right="283"/>
        <w:rPr>
          <w:rFonts w:ascii="Times New Roman" w:hAnsi="Times New Roman" w:cs="Times New Roman"/>
          <w:sz w:val="20"/>
          <w:szCs w:val="20"/>
        </w:rPr>
      </w:pPr>
    </w:p>
    <w:p w14:paraId="5EB4FCC1" w14:textId="77777777" w:rsidR="00FD48E0" w:rsidRPr="000D6906" w:rsidRDefault="00FD48E0" w:rsidP="00FD48E0">
      <w:pPr>
        <w:ind w:left="283" w:right="283"/>
        <w:rPr>
          <w:rFonts w:ascii="Times New Roman" w:hAnsi="Times New Roman" w:cs="Times New Roman"/>
          <w:sz w:val="20"/>
          <w:szCs w:val="20"/>
        </w:rPr>
      </w:pPr>
    </w:p>
    <w:tbl>
      <w:tblPr>
        <w:tblW w:w="9654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3"/>
        <w:gridCol w:w="10"/>
        <w:gridCol w:w="5121"/>
      </w:tblGrid>
      <w:tr w:rsidR="00FD48E0" w:rsidRPr="000D6906" w14:paraId="2E34479C" w14:textId="77777777" w:rsidTr="0070441E">
        <w:trPr>
          <w:trHeight w:val="524"/>
        </w:trPr>
        <w:tc>
          <w:tcPr>
            <w:tcW w:w="9654" w:type="dxa"/>
            <w:gridSpan w:val="3"/>
          </w:tcPr>
          <w:p w14:paraId="605168F4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Адреса пребивалишта, односно боравишта*</w:t>
            </w:r>
          </w:p>
        </w:tc>
      </w:tr>
      <w:tr w:rsidR="00FD48E0" w:rsidRPr="000D6906" w14:paraId="0613A930" w14:textId="77777777" w:rsidTr="0070441E">
        <w:trPr>
          <w:trHeight w:val="368"/>
        </w:trPr>
        <w:tc>
          <w:tcPr>
            <w:tcW w:w="4533" w:type="dxa"/>
            <w:gridSpan w:val="2"/>
            <w:vMerge w:val="restart"/>
          </w:tcPr>
          <w:p w14:paraId="26AC05E3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Улица и број*</w:t>
            </w:r>
          </w:p>
        </w:tc>
        <w:tc>
          <w:tcPr>
            <w:tcW w:w="5121" w:type="dxa"/>
          </w:tcPr>
          <w:p w14:paraId="306AA39E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Место*</w:t>
            </w:r>
          </w:p>
        </w:tc>
      </w:tr>
      <w:tr w:rsidR="00FD48E0" w:rsidRPr="000D6906" w14:paraId="6AB291D0" w14:textId="77777777" w:rsidTr="0070441E">
        <w:trPr>
          <w:trHeight w:val="416"/>
        </w:trPr>
        <w:tc>
          <w:tcPr>
            <w:tcW w:w="4533" w:type="dxa"/>
            <w:gridSpan w:val="2"/>
            <w:vMerge/>
          </w:tcPr>
          <w:p w14:paraId="3B4E402C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1" w:type="dxa"/>
          </w:tcPr>
          <w:p w14:paraId="4400B87E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Поштански број*</w:t>
            </w:r>
          </w:p>
        </w:tc>
      </w:tr>
      <w:tr w:rsidR="00FD48E0" w:rsidRPr="000D6906" w14:paraId="263C40CD" w14:textId="77777777" w:rsidTr="0070441E">
        <w:trPr>
          <w:trHeight w:val="596"/>
        </w:trPr>
        <w:tc>
          <w:tcPr>
            <w:tcW w:w="4533" w:type="dxa"/>
            <w:gridSpan w:val="2"/>
            <w:vMerge/>
          </w:tcPr>
          <w:p w14:paraId="5F90C2CF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1" w:type="dxa"/>
          </w:tcPr>
          <w:p w14:paraId="4F8E6EC4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Електронска адреса (ако је поседујете)*</w:t>
            </w:r>
          </w:p>
        </w:tc>
      </w:tr>
      <w:tr w:rsidR="00FD48E0" w:rsidRPr="000D6906" w14:paraId="71D1FF05" w14:textId="77777777" w:rsidTr="0070441E">
        <w:trPr>
          <w:trHeight w:val="845"/>
        </w:trPr>
        <w:tc>
          <w:tcPr>
            <w:tcW w:w="4533" w:type="dxa"/>
            <w:gridSpan w:val="2"/>
            <w:vMerge/>
          </w:tcPr>
          <w:p w14:paraId="708ECC04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1" w:type="dxa"/>
          </w:tcPr>
          <w:p w14:paraId="3135A399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Телефон*</w:t>
            </w:r>
          </w:p>
        </w:tc>
      </w:tr>
      <w:tr w:rsidR="00FD48E0" w:rsidRPr="000D6906" w14:paraId="7B77D512" w14:textId="77777777" w:rsidTr="0070441E">
        <w:trPr>
          <w:trHeight w:val="633"/>
        </w:trPr>
        <w:tc>
          <w:tcPr>
            <w:tcW w:w="9654" w:type="dxa"/>
            <w:gridSpan w:val="3"/>
          </w:tcPr>
          <w:p w14:paraId="203145E0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</w:t>
            </w:r>
          </w:p>
          <w:p w14:paraId="1D525AF3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пребивалишта, односно боравишта</w:t>
            </w:r>
          </w:p>
        </w:tc>
      </w:tr>
      <w:tr w:rsidR="00FD48E0" w:rsidRPr="000D6906" w14:paraId="0C1330A4" w14:textId="77777777" w:rsidTr="0070441E">
        <w:trPr>
          <w:trHeight w:val="543"/>
        </w:trPr>
        <w:tc>
          <w:tcPr>
            <w:tcW w:w="4523" w:type="dxa"/>
            <w:vMerge w:val="restart"/>
          </w:tcPr>
          <w:p w14:paraId="3F36079A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Улица и број</w:t>
            </w:r>
          </w:p>
        </w:tc>
        <w:tc>
          <w:tcPr>
            <w:tcW w:w="5131" w:type="dxa"/>
            <w:gridSpan w:val="2"/>
          </w:tcPr>
          <w:p w14:paraId="16CE86B9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</w:tr>
      <w:tr w:rsidR="00FD48E0" w:rsidRPr="000D6906" w14:paraId="77FA446D" w14:textId="77777777" w:rsidTr="0070441E">
        <w:trPr>
          <w:trHeight w:val="563"/>
        </w:trPr>
        <w:tc>
          <w:tcPr>
            <w:tcW w:w="4523" w:type="dxa"/>
            <w:vMerge/>
          </w:tcPr>
          <w:p w14:paraId="573DB75A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5131" w:type="dxa"/>
            <w:gridSpan w:val="2"/>
          </w:tcPr>
          <w:p w14:paraId="75AFE53D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Поштански број</w:t>
            </w:r>
          </w:p>
        </w:tc>
      </w:tr>
    </w:tbl>
    <w:p w14:paraId="4F412AB6" w14:textId="77777777" w:rsidR="00FD48E0" w:rsidRPr="00506032" w:rsidRDefault="00FD48E0" w:rsidP="00FD48E0">
      <w:pPr>
        <w:ind w:left="0" w:right="283"/>
      </w:pPr>
    </w:p>
    <w:p w14:paraId="1210688E" w14:textId="77777777" w:rsidR="00FD48E0" w:rsidRPr="00506032" w:rsidRDefault="00FD48E0" w:rsidP="00FD48E0">
      <w:pPr>
        <w:ind w:left="0" w:right="283"/>
        <w:rPr>
          <w:rFonts w:ascii="Times New Roman" w:hAnsi="Times New Roman" w:cs="Times New Roman"/>
          <w:sz w:val="20"/>
          <w:szCs w:val="20"/>
        </w:rPr>
      </w:pPr>
    </w:p>
    <w:tbl>
      <w:tblPr>
        <w:tblW w:w="9617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6"/>
        <w:gridCol w:w="36"/>
        <w:gridCol w:w="1937"/>
        <w:gridCol w:w="578"/>
        <w:gridCol w:w="2127"/>
        <w:gridCol w:w="2693"/>
      </w:tblGrid>
      <w:tr w:rsidR="00FD48E0" w:rsidRPr="000D6906" w14:paraId="6402BD9D" w14:textId="77777777" w:rsidTr="0070441E">
        <w:trPr>
          <w:trHeight w:val="411"/>
        </w:trPr>
        <w:tc>
          <w:tcPr>
            <w:tcW w:w="9617" w:type="dxa"/>
            <w:gridSpan w:val="6"/>
          </w:tcPr>
          <w:p w14:paraId="1A87BA4C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Образовање*</w:t>
            </w:r>
          </w:p>
        </w:tc>
      </w:tr>
      <w:tr w:rsidR="00FD48E0" w:rsidRPr="000D6906" w14:paraId="6F87E330" w14:textId="77777777" w:rsidTr="0070441E">
        <w:trPr>
          <w:trHeight w:val="417"/>
        </w:trPr>
        <w:tc>
          <w:tcPr>
            <w:tcW w:w="9617" w:type="dxa"/>
            <w:gridSpan w:val="6"/>
          </w:tcPr>
          <w:p w14:paraId="58311F3A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Средња школа/ гимназија*</w:t>
            </w:r>
          </w:p>
        </w:tc>
      </w:tr>
      <w:tr w:rsidR="00FD48E0" w:rsidRPr="000D6906" w14:paraId="02D373BF" w14:textId="77777777" w:rsidTr="0070441E">
        <w:trPr>
          <w:trHeight w:val="741"/>
        </w:trPr>
        <w:tc>
          <w:tcPr>
            <w:tcW w:w="2246" w:type="dxa"/>
          </w:tcPr>
          <w:p w14:paraId="4B239096" w14:textId="77777777" w:rsidR="00FD48E0" w:rsidRDefault="00FD48E0" w:rsidP="0070441E">
            <w:pPr>
              <w:ind w:left="0"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2E6EB6EA" w14:textId="77777777" w:rsidR="00FD48E0" w:rsidRPr="000D6906" w:rsidRDefault="00FD48E0" w:rsidP="0070441E">
            <w:pPr>
              <w:ind w:left="0"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 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седиште*</w:t>
            </w:r>
          </w:p>
        </w:tc>
        <w:tc>
          <w:tcPr>
            <w:tcW w:w="2551" w:type="dxa"/>
            <w:gridSpan w:val="3"/>
          </w:tcPr>
          <w:p w14:paraId="686C027A" w14:textId="77777777" w:rsidR="00FD48E0" w:rsidRDefault="00FD48E0" w:rsidP="0070441E">
            <w:pPr>
              <w:ind w:left="283"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2A7E980" w14:textId="77777777" w:rsidR="00FD48E0" w:rsidRPr="000D6906" w:rsidRDefault="00FD48E0" w:rsidP="0070441E">
            <w:pPr>
              <w:ind w:left="283"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Трајање средњег образо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вања и смер који 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завршили*</w:t>
            </w:r>
          </w:p>
        </w:tc>
        <w:tc>
          <w:tcPr>
            <w:tcW w:w="2127" w:type="dxa"/>
          </w:tcPr>
          <w:p w14:paraId="4EB58B8C" w14:textId="77777777" w:rsidR="00FD48E0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Занимање које 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стекли*</w:t>
            </w:r>
          </w:p>
          <w:p w14:paraId="25B74E9B" w14:textId="77777777" w:rsidR="00FD48E0" w:rsidRPr="00E63B4D" w:rsidRDefault="00FD48E0" w:rsidP="0070441E">
            <w:pPr>
              <w:ind w:left="283" w:right="283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E63B4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(не попуњавају кандидати који</w:t>
            </w:r>
          </w:p>
          <w:p w14:paraId="044F547F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су завршили гимназију)</w:t>
            </w:r>
          </w:p>
        </w:tc>
        <w:tc>
          <w:tcPr>
            <w:tcW w:w="2693" w:type="dxa"/>
          </w:tcPr>
          <w:p w14:paraId="72694AD9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Година завршетка средњег</w:t>
            </w:r>
          </w:p>
          <w:p w14:paraId="4C69684F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бразовања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FD48E0" w:rsidRPr="000D6906" w14:paraId="568A45FF" w14:textId="77777777" w:rsidTr="0070441E">
        <w:trPr>
          <w:trHeight w:val="426"/>
        </w:trPr>
        <w:tc>
          <w:tcPr>
            <w:tcW w:w="2246" w:type="dxa"/>
          </w:tcPr>
          <w:p w14:paraId="050C2016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gridSpan w:val="3"/>
          </w:tcPr>
          <w:p w14:paraId="3D379A3A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27" w:type="dxa"/>
          </w:tcPr>
          <w:p w14:paraId="19247051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693" w:type="dxa"/>
          </w:tcPr>
          <w:p w14:paraId="25F58208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D48E0" w:rsidRPr="000D6906" w14:paraId="48271AC4" w14:textId="77777777" w:rsidTr="0070441E">
        <w:trPr>
          <w:trHeight w:val="404"/>
        </w:trPr>
        <w:tc>
          <w:tcPr>
            <w:tcW w:w="2246" w:type="dxa"/>
          </w:tcPr>
          <w:p w14:paraId="11AC205B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gridSpan w:val="3"/>
          </w:tcPr>
          <w:p w14:paraId="1361F8EF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27" w:type="dxa"/>
          </w:tcPr>
          <w:p w14:paraId="3097B34E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693" w:type="dxa"/>
          </w:tcPr>
          <w:p w14:paraId="46C67FF1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D48E0" w:rsidRPr="000D6906" w14:paraId="1EE8221E" w14:textId="77777777" w:rsidTr="0070441E">
        <w:trPr>
          <w:trHeight w:val="424"/>
        </w:trPr>
        <w:tc>
          <w:tcPr>
            <w:tcW w:w="2246" w:type="dxa"/>
          </w:tcPr>
          <w:p w14:paraId="1F3A9F5B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gridSpan w:val="3"/>
          </w:tcPr>
          <w:p w14:paraId="27002AD8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27" w:type="dxa"/>
          </w:tcPr>
          <w:p w14:paraId="4C787091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693" w:type="dxa"/>
          </w:tcPr>
          <w:p w14:paraId="43834B2F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D48E0" w:rsidRPr="000D6906" w14:paraId="0398943A" w14:textId="77777777" w:rsidTr="0070441E">
        <w:trPr>
          <w:trHeight w:val="402"/>
        </w:trPr>
        <w:tc>
          <w:tcPr>
            <w:tcW w:w="9617" w:type="dxa"/>
            <w:gridSpan w:val="6"/>
          </w:tcPr>
          <w:p w14:paraId="4A719CC8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Високо образовање*</w:t>
            </w:r>
          </w:p>
        </w:tc>
      </w:tr>
      <w:tr w:rsidR="00FD48E0" w:rsidRPr="000D6906" w14:paraId="6B981F85" w14:textId="77777777" w:rsidTr="0070441E">
        <w:trPr>
          <w:trHeight w:val="1218"/>
        </w:trPr>
        <w:tc>
          <w:tcPr>
            <w:tcW w:w="9617" w:type="dxa"/>
            <w:gridSpan w:val="6"/>
          </w:tcPr>
          <w:p w14:paraId="0F7B3A4F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Означите које сте студије похађали*</w:t>
            </w:r>
          </w:p>
          <w:p w14:paraId="057895E3" w14:textId="77777777" w:rsidR="00FD48E0" w:rsidRPr="004A2F7D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99317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2F7D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Основне студије у трајању од најмање 4 године, по прописима до 10.9.2005.</w:t>
            </w:r>
          </w:p>
          <w:p w14:paraId="7E1AC6E1" w14:textId="77777777" w:rsidR="00FD48E0" w:rsidRPr="004A2F7D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25481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2F7D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Студије у трајању до 3 године, по прописима до 10.9.2005.</w:t>
            </w:r>
          </w:p>
          <w:p w14:paraId="644CA663" w14:textId="77777777" w:rsidR="00FD48E0" w:rsidRPr="004A2F7D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2044043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2F7D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25882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2F7D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Струковне студије      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85055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Струковне и академске студије</w:t>
            </w:r>
          </w:p>
        </w:tc>
      </w:tr>
      <w:tr w:rsidR="00FD48E0" w:rsidRPr="000D6906" w14:paraId="41040C6A" w14:textId="77777777" w:rsidTr="0070441E">
        <w:trPr>
          <w:trHeight w:val="588"/>
        </w:trPr>
        <w:tc>
          <w:tcPr>
            <w:tcW w:w="9617" w:type="dxa"/>
            <w:gridSpan w:val="6"/>
          </w:tcPr>
          <w:p w14:paraId="45FE1F50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Наведите од најнижег до највишег звања које сте стекли (студије првог степена, студије другог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степена, студије трећег степена/ докторске академске студије)</w:t>
            </w:r>
          </w:p>
        </w:tc>
      </w:tr>
      <w:tr w:rsidR="00FD48E0" w:rsidRPr="000D6906" w14:paraId="6141EAAE" w14:textId="77777777" w:rsidTr="0070441E">
        <w:trPr>
          <w:trHeight w:val="1460"/>
        </w:trPr>
        <w:tc>
          <w:tcPr>
            <w:tcW w:w="2282" w:type="dxa"/>
            <w:gridSpan w:val="2"/>
          </w:tcPr>
          <w:p w14:paraId="535D1BDE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високошколске</w:t>
            </w:r>
          </w:p>
          <w:p w14:paraId="3602F9ED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установе (факултета,</w:t>
            </w:r>
          </w:p>
          <w:p w14:paraId="2B3AD09E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више школе и универ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зитета) и место*</w:t>
            </w:r>
          </w:p>
        </w:tc>
        <w:tc>
          <w:tcPr>
            <w:tcW w:w="1937" w:type="dxa"/>
          </w:tcPr>
          <w:p w14:paraId="0A61F6DF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студија (у</w:t>
            </w:r>
          </w:p>
          <w:p w14:paraId="6B4888B3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ЕСПБ или година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05" w:type="dxa"/>
            <w:gridSpan w:val="2"/>
          </w:tcPr>
          <w:p w14:paraId="58B12400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акредитова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ног студијског програма (са информацијом о смеру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модулу) и звање које сте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стекли.</w:t>
            </w:r>
          </w:p>
          <w:p w14:paraId="1EBF0046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 програме до 2005. године навести податак о зва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њу и смеру*</w:t>
            </w:r>
          </w:p>
        </w:tc>
        <w:tc>
          <w:tcPr>
            <w:tcW w:w="2693" w:type="dxa"/>
          </w:tcPr>
          <w:p w14:paraId="207A42F7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Дан, месец и година</w:t>
            </w:r>
          </w:p>
          <w:p w14:paraId="0D67C6CA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завршетка студија*</w:t>
            </w:r>
          </w:p>
        </w:tc>
      </w:tr>
      <w:tr w:rsidR="00FD48E0" w:rsidRPr="000D6906" w14:paraId="7ECF930D" w14:textId="77777777" w:rsidTr="0070441E">
        <w:trPr>
          <w:trHeight w:val="392"/>
        </w:trPr>
        <w:tc>
          <w:tcPr>
            <w:tcW w:w="2282" w:type="dxa"/>
            <w:gridSpan w:val="2"/>
          </w:tcPr>
          <w:p w14:paraId="38D4F100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37" w:type="dxa"/>
          </w:tcPr>
          <w:p w14:paraId="5C2E5408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705" w:type="dxa"/>
            <w:gridSpan w:val="2"/>
          </w:tcPr>
          <w:p w14:paraId="785A983C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693" w:type="dxa"/>
          </w:tcPr>
          <w:p w14:paraId="468F3420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D48E0" w:rsidRPr="000D6906" w14:paraId="7A541AA4" w14:textId="77777777" w:rsidTr="0070441E">
        <w:trPr>
          <w:trHeight w:val="412"/>
        </w:trPr>
        <w:tc>
          <w:tcPr>
            <w:tcW w:w="2282" w:type="dxa"/>
            <w:gridSpan w:val="2"/>
          </w:tcPr>
          <w:p w14:paraId="7C495B58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37" w:type="dxa"/>
          </w:tcPr>
          <w:p w14:paraId="25424877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705" w:type="dxa"/>
            <w:gridSpan w:val="2"/>
          </w:tcPr>
          <w:p w14:paraId="7AE2BCB1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693" w:type="dxa"/>
          </w:tcPr>
          <w:p w14:paraId="676DCCBB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D48E0" w:rsidRPr="000D6906" w14:paraId="3BC1C13E" w14:textId="77777777" w:rsidTr="0070441E">
        <w:trPr>
          <w:trHeight w:val="418"/>
        </w:trPr>
        <w:tc>
          <w:tcPr>
            <w:tcW w:w="2282" w:type="dxa"/>
            <w:gridSpan w:val="2"/>
          </w:tcPr>
          <w:p w14:paraId="078EF753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37" w:type="dxa"/>
          </w:tcPr>
          <w:p w14:paraId="12B2D471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705" w:type="dxa"/>
            <w:gridSpan w:val="2"/>
          </w:tcPr>
          <w:p w14:paraId="718CA9BF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693" w:type="dxa"/>
          </w:tcPr>
          <w:p w14:paraId="3C58F528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131F4CD4" w14:textId="77777777" w:rsidR="00FD48E0" w:rsidRPr="000D6906" w:rsidRDefault="00FD48E0" w:rsidP="00FD48E0">
      <w:pPr>
        <w:ind w:left="283" w:right="283"/>
        <w:rPr>
          <w:rFonts w:ascii="Times New Roman" w:hAnsi="Times New Roman" w:cs="Times New Roman"/>
          <w:sz w:val="20"/>
          <w:szCs w:val="20"/>
        </w:rPr>
      </w:pPr>
    </w:p>
    <w:tbl>
      <w:tblPr>
        <w:tblW w:w="9603" w:type="dxa"/>
        <w:tblInd w:w="-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1"/>
        <w:gridCol w:w="2126"/>
        <w:gridCol w:w="2268"/>
        <w:gridCol w:w="2558"/>
      </w:tblGrid>
      <w:tr w:rsidR="00FD48E0" w:rsidRPr="000D6906" w14:paraId="6A18D12A" w14:textId="77777777" w:rsidTr="0070441E">
        <w:trPr>
          <w:trHeight w:val="548"/>
        </w:trPr>
        <w:tc>
          <w:tcPr>
            <w:tcW w:w="9603" w:type="dxa"/>
            <w:gridSpan w:val="4"/>
          </w:tcPr>
          <w:p w14:paraId="32D32AAC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Стручни и други испити који су наведени у огласу о конкурсу као услов за рад на радном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месту за које конкуришете*</w:t>
            </w:r>
          </w:p>
        </w:tc>
      </w:tr>
      <w:tr w:rsidR="00FD48E0" w:rsidRPr="000D6906" w14:paraId="5FB3AEFB" w14:textId="77777777" w:rsidTr="0070441E">
        <w:trPr>
          <w:trHeight w:val="710"/>
        </w:trPr>
        <w:tc>
          <w:tcPr>
            <w:tcW w:w="2651" w:type="dxa"/>
          </w:tcPr>
          <w:p w14:paraId="551D1970" w14:textId="77777777" w:rsidR="00FD48E0" w:rsidRPr="004C5DE7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Врста испита (попуњава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орган, служба или орга</w:t>
            </w: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низација)</w:t>
            </w:r>
          </w:p>
        </w:tc>
        <w:tc>
          <w:tcPr>
            <w:tcW w:w="2126" w:type="dxa"/>
          </w:tcPr>
          <w:p w14:paraId="5865CE14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ли имате положен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испит*</w:t>
            </w:r>
          </w:p>
        </w:tc>
        <w:tc>
          <w:tcPr>
            <w:tcW w:w="2268" w:type="dxa"/>
          </w:tcPr>
          <w:p w14:paraId="549FC0C9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институције у</w:t>
            </w:r>
          </w:p>
          <w:p w14:paraId="0FB3D1F6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ојој сте полагали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испит, седиште*</w:t>
            </w:r>
          </w:p>
        </w:tc>
        <w:tc>
          <w:tcPr>
            <w:tcW w:w="2558" w:type="dxa"/>
          </w:tcPr>
          <w:p w14:paraId="008A9646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Дан, месец и година кад 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испит положен*</w:t>
            </w:r>
          </w:p>
        </w:tc>
      </w:tr>
      <w:tr w:rsidR="00FD48E0" w:rsidRPr="000D6906" w14:paraId="32391484" w14:textId="77777777" w:rsidTr="0070441E">
        <w:trPr>
          <w:trHeight w:val="700"/>
        </w:trPr>
        <w:tc>
          <w:tcPr>
            <w:tcW w:w="2651" w:type="dxa"/>
          </w:tcPr>
          <w:p w14:paraId="0B4CABD4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689E63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</w:t>
            </w:r>
          </w:p>
          <w:p w14:paraId="2391028D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ДА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2268" w:type="dxa"/>
          </w:tcPr>
          <w:p w14:paraId="0D1B92BF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5D973B6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E0" w:rsidRPr="000D6906" w14:paraId="4EAB704E" w14:textId="77777777" w:rsidTr="0070441E">
        <w:trPr>
          <w:trHeight w:val="730"/>
        </w:trPr>
        <w:tc>
          <w:tcPr>
            <w:tcW w:w="2651" w:type="dxa"/>
          </w:tcPr>
          <w:p w14:paraId="52D4C81F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0E21A1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2D0B8E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8214046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E0" w:rsidRPr="000D6906" w14:paraId="7B7BC488" w14:textId="77777777" w:rsidTr="0070441E">
        <w:trPr>
          <w:trHeight w:val="609"/>
        </w:trPr>
        <w:tc>
          <w:tcPr>
            <w:tcW w:w="2651" w:type="dxa"/>
          </w:tcPr>
          <w:p w14:paraId="220046FD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B02BE7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912E83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0B21926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F8DD1" w14:textId="77777777" w:rsidR="00FD48E0" w:rsidRDefault="00FD48E0" w:rsidP="00FD48E0">
      <w:pPr>
        <w:ind w:left="0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796060DE" w14:textId="77777777" w:rsidR="00FD48E0" w:rsidRDefault="00FD48E0" w:rsidP="00FD48E0">
      <w:pPr>
        <w:ind w:left="0" w:right="283"/>
        <w:rPr>
          <w:rFonts w:ascii="Times New Roman" w:hAnsi="Times New Roman" w:cs="Times New Roman"/>
          <w:sz w:val="20"/>
          <w:szCs w:val="20"/>
        </w:rPr>
      </w:pPr>
    </w:p>
    <w:p w14:paraId="01710B9B" w14:textId="77777777" w:rsidR="00FD48E0" w:rsidRDefault="00FD48E0" w:rsidP="00FD48E0">
      <w:pPr>
        <w:ind w:left="0" w:right="283"/>
        <w:rPr>
          <w:rFonts w:ascii="Times New Roman" w:hAnsi="Times New Roman" w:cs="Times New Roman"/>
          <w:sz w:val="20"/>
          <w:szCs w:val="20"/>
        </w:rPr>
      </w:pPr>
    </w:p>
    <w:p w14:paraId="68D6DC99" w14:textId="77777777" w:rsidR="00FD48E0" w:rsidRPr="00E63B4D" w:rsidRDefault="00FD48E0" w:rsidP="00FD48E0">
      <w:pPr>
        <w:ind w:left="0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8"/>
        <w:gridCol w:w="2393"/>
        <w:gridCol w:w="2110"/>
        <w:gridCol w:w="2589"/>
      </w:tblGrid>
      <w:tr w:rsidR="00FD48E0" w:rsidRPr="000D6906" w14:paraId="5EF28EC5" w14:textId="77777777" w:rsidTr="0070441E">
        <w:trPr>
          <w:trHeight w:val="411"/>
        </w:trPr>
        <w:tc>
          <w:tcPr>
            <w:tcW w:w="9640" w:type="dxa"/>
            <w:gridSpan w:val="4"/>
          </w:tcPr>
          <w:p w14:paraId="15D9C8A1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lastRenderedPageBreak/>
              <w:t>Рад на рачунару</w:t>
            </w:r>
          </w:p>
        </w:tc>
      </w:tr>
      <w:tr w:rsidR="00FD48E0" w:rsidRPr="000D6906" w14:paraId="4C07B630" w14:textId="77777777" w:rsidTr="0070441E">
        <w:trPr>
          <w:trHeight w:val="417"/>
        </w:trPr>
        <w:tc>
          <w:tcPr>
            <w:tcW w:w="2548" w:type="dxa"/>
          </w:tcPr>
          <w:p w14:paraId="1A5C03F2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Програм</w:t>
            </w:r>
          </w:p>
        </w:tc>
        <w:tc>
          <w:tcPr>
            <w:tcW w:w="4503" w:type="dxa"/>
            <w:gridSpan w:val="2"/>
          </w:tcPr>
          <w:p w14:paraId="57100F5D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ли поседујете сертификат</w:t>
            </w:r>
          </w:p>
        </w:tc>
        <w:tc>
          <w:tcPr>
            <w:tcW w:w="2589" w:type="dxa"/>
          </w:tcPr>
          <w:p w14:paraId="1E2A4252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Година стицања</w:t>
            </w:r>
          </w:p>
          <w:p w14:paraId="563F0DF8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сертификата</w:t>
            </w:r>
          </w:p>
        </w:tc>
      </w:tr>
      <w:tr w:rsidR="00FD48E0" w:rsidRPr="000D6906" w14:paraId="54DDA2EE" w14:textId="77777777" w:rsidTr="0070441E">
        <w:trPr>
          <w:trHeight w:val="381"/>
        </w:trPr>
        <w:tc>
          <w:tcPr>
            <w:tcW w:w="2548" w:type="dxa"/>
          </w:tcPr>
          <w:p w14:paraId="5EE53A22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</w:rPr>
              <w:t>Word</w:t>
            </w:r>
          </w:p>
        </w:tc>
        <w:tc>
          <w:tcPr>
            <w:tcW w:w="2393" w:type="dxa"/>
          </w:tcPr>
          <w:p w14:paraId="1AF41D5E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</w:t>
            </w:r>
          </w:p>
          <w:p w14:paraId="22177205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10" w:type="dxa"/>
          </w:tcPr>
          <w:p w14:paraId="787DFF9B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  <w:p w14:paraId="14C3DCB1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89" w:type="dxa"/>
          </w:tcPr>
          <w:p w14:paraId="38F61DAF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E0" w:rsidRPr="000D6906" w14:paraId="64B67C69" w14:textId="77777777" w:rsidTr="0070441E">
        <w:trPr>
          <w:trHeight w:val="345"/>
        </w:trPr>
        <w:tc>
          <w:tcPr>
            <w:tcW w:w="2548" w:type="dxa"/>
          </w:tcPr>
          <w:p w14:paraId="55C074ED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</w:rPr>
              <w:t>Internet</w:t>
            </w:r>
          </w:p>
        </w:tc>
        <w:tc>
          <w:tcPr>
            <w:tcW w:w="2393" w:type="dxa"/>
          </w:tcPr>
          <w:p w14:paraId="53529A96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</w:t>
            </w:r>
          </w:p>
          <w:p w14:paraId="23015B50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10" w:type="dxa"/>
          </w:tcPr>
          <w:p w14:paraId="0618D858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  <w:p w14:paraId="02305800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89" w:type="dxa"/>
          </w:tcPr>
          <w:p w14:paraId="13ACBC0A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E0" w:rsidRPr="000D6906" w14:paraId="03D05CE5" w14:textId="77777777" w:rsidTr="0070441E">
        <w:trPr>
          <w:trHeight w:val="410"/>
        </w:trPr>
        <w:tc>
          <w:tcPr>
            <w:tcW w:w="2548" w:type="dxa"/>
          </w:tcPr>
          <w:p w14:paraId="47CFC281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</w:rPr>
              <w:t>Excel</w:t>
            </w:r>
          </w:p>
        </w:tc>
        <w:tc>
          <w:tcPr>
            <w:tcW w:w="2393" w:type="dxa"/>
          </w:tcPr>
          <w:p w14:paraId="08659A18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</w:t>
            </w:r>
          </w:p>
          <w:p w14:paraId="3CD54C48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10" w:type="dxa"/>
          </w:tcPr>
          <w:p w14:paraId="5DDC3D85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  <w:p w14:paraId="65310F93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89" w:type="dxa"/>
          </w:tcPr>
          <w:p w14:paraId="262F68B3" w14:textId="77777777" w:rsidR="00FD48E0" w:rsidRPr="000D6906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E0" w:rsidRPr="000D6906" w14:paraId="6022B320" w14:textId="77777777" w:rsidTr="0070441E">
        <w:trPr>
          <w:trHeight w:val="655"/>
        </w:trPr>
        <w:tc>
          <w:tcPr>
            <w:tcW w:w="9640" w:type="dxa"/>
            <w:gridSpan w:val="4"/>
          </w:tcPr>
          <w:p w14:paraId="6B8863B4" w14:textId="77777777" w:rsidR="00FD48E0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Прилажем  одговарајући сертификат, потврду или други тражени</w:t>
            </w:r>
          </w:p>
          <w:p w14:paraId="6A65D82A" w14:textId="77777777" w:rsidR="00FD48E0" w:rsidRPr="00872F0D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доказ у оригиналу или овереној фотокопији                                                                                </w:t>
            </w:r>
            <w:r w:rsidRPr="00872F0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ДА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   </w:t>
            </w:r>
            <w:r w:rsidRPr="00872F0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               </w:t>
            </w:r>
          </w:p>
        </w:tc>
      </w:tr>
      <w:tr w:rsidR="00FD48E0" w:rsidRPr="000D6906" w14:paraId="0E3497A5" w14:textId="77777777" w:rsidTr="0070441E">
        <w:trPr>
          <w:trHeight w:val="1663"/>
        </w:trPr>
        <w:tc>
          <w:tcPr>
            <w:tcW w:w="9640" w:type="dxa"/>
            <w:gridSpan w:val="4"/>
          </w:tcPr>
          <w:p w14:paraId="2E3EB3BC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Напомена: ОВУ РУБРИКУ ПОПУЊАВАЈУ САМО КАНДИДАТИ КОЈИ КОНКУРИШУ НА ИЗВРШИЛАЧКА РАДНА МЕСТА</w:t>
            </w:r>
          </w:p>
          <w:p w14:paraId="3681F65C" w14:textId="77777777" w:rsidR="00FD48E0" w:rsidRPr="004C5DE7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Ако поседујете важећи сертификат/ потврду/ други доказ који је тражен у конкурсном поступку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желите 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 основу њега будете ослобођени провере компетенције ''Дигитална писменост'', неоп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ходно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 да уз пријавни образац доставите доказ о познавању рада на рачунару.</w:t>
            </w:r>
          </w:p>
          <w:p w14:paraId="32D4F0B4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Само кандидати чији сертификат/ потврда/ други доказ потврђује поседовање знања о св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аком 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proofErr w:type="spellStart"/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них</w:t>
            </w:r>
            <w:proofErr w:type="spellEnd"/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појединачних програма могу бити ослобођени провер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 компетенције ''Дигитална пис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меност''.</w:t>
            </w:r>
          </w:p>
          <w:p w14:paraId="2E22F598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Комисија ће на основу приложеног сертификата/ потврде/ другог доказа донети одлуку да ли може или 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може прихватити приложено уместо </w:t>
            </w:r>
            <w:proofErr w:type="spellStart"/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тестовне</w:t>
            </w:r>
            <w:proofErr w:type="spellEnd"/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провере.</w:t>
            </w:r>
          </w:p>
        </w:tc>
      </w:tr>
    </w:tbl>
    <w:p w14:paraId="12AA5D1A" w14:textId="77777777" w:rsidR="00FD48E0" w:rsidRPr="000D6906" w:rsidRDefault="00FD48E0" w:rsidP="00FD48E0">
      <w:pPr>
        <w:ind w:left="283" w:right="283"/>
        <w:rPr>
          <w:rFonts w:ascii="Times New Roman" w:hAnsi="Times New Roman" w:cs="Times New Roman"/>
          <w:sz w:val="20"/>
          <w:szCs w:val="20"/>
        </w:rPr>
      </w:pPr>
    </w:p>
    <w:tbl>
      <w:tblPr>
        <w:tblW w:w="9618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6"/>
        <w:gridCol w:w="1200"/>
        <w:gridCol w:w="1444"/>
        <w:gridCol w:w="1524"/>
        <w:gridCol w:w="747"/>
        <w:gridCol w:w="835"/>
        <w:gridCol w:w="1742"/>
      </w:tblGrid>
      <w:tr w:rsidR="00FD48E0" w:rsidRPr="000D6906" w14:paraId="50C4ACE5" w14:textId="77777777" w:rsidTr="0070441E">
        <w:trPr>
          <w:trHeight w:val="1065"/>
        </w:trPr>
        <w:tc>
          <w:tcPr>
            <w:tcW w:w="9618" w:type="dxa"/>
            <w:gridSpan w:val="7"/>
          </w:tcPr>
          <w:p w14:paraId="2CC25EDA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Знање страних језика/ језика националних мањина који су у оглас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 о конкурсу наведени као услов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рад на радном месту*</w:t>
            </w:r>
          </w:p>
          <w:p w14:paraId="37BD91B6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Ако страни језик или језик националне мањине нису у огласу о конкурсу наведени</w:t>
            </w:r>
          </w:p>
          <w:p w14:paraId="7E8BB5A6" w14:textId="77777777" w:rsidR="00FD48E0" w:rsidRPr="000D6906" w:rsidRDefault="00FD48E0" w:rsidP="0070441E">
            <w:pPr>
              <w:ind w:left="0" w:right="283"/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као услов за рад на радном месту, не морате да попуњавате овај део.</w:t>
            </w:r>
          </w:p>
        </w:tc>
      </w:tr>
      <w:tr w:rsidR="00FD48E0" w:rsidRPr="00C54F66" w14:paraId="27FFFF4C" w14:textId="77777777" w:rsidTr="0070441E">
        <w:trPr>
          <w:trHeight w:val="729"/>
        </w:trPr>
        <w:tc>
          <w:tcPr>
            <w:tcW w:w="2126" w:type="dxa"/>
          </w:tcPr>
          <w:p w14:paraId="2429B651" w14:textId="77777777" w:rsidR="00FD48E0" w:rsidRPr="004C5DE7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Језик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C5DE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(попуњава орган,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C5DE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служба или</w:t>
            </w:r>
          </w:p>
          <w:p w14:paraId="6F441531" w14:textId="77777777" w:rsidR="00FD48E0" w:rsidRPr="004C5DE7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организација)</w:t>
            </w:r>
          </w:p>
        </w:tc>
        <w:tc>
          <w:tcPr>
            <w:tcW w:w="2644" w:type="dxa"/>
            <w:gridSpan w:val="2"/>
          </w:tcPr>
          <w:p w14:paraId="21EDFBDA" w14:textId="77777777" w:rsidR="00FD48E0" w:rsidRPr="004C5DE7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ли поседујете</w:t>
            </w:r>
          </w:p>
          <w:p w14:paraId="41E3A832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сертификат</w:t>
            </w:r>
          </w:p>
        </w:tc>
        <w:tc>
          <w:tcPr>
            <w:tcW w:w="2271" w:type="dxa"/>
            <w:gridSpan w:val="2"/>
          </w:tcPr>
          <w:p w14:paraId="55B86360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        Ниво</w:t>
            </w:r>
          </w:p>
          <w:p w14:paraId="1DC93238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    А1, А2, Б1,</w:t>
            </w:r>
          </w:p>
          <w:p w14:paraId="4A9847BD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    Б2, Ц1, Ц2</w:t>
            </w:r>
          </w:p>
        </w:tc>
        <w:tc>
          <w:tcPr>
            <w:tcW w:w="2577" w:type="dxa"/>
            <w:gridSpan w:val="2"/>
          </w:tcPr>
          <w:p w14:paraId="4F04FCBE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0D60F21F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      Година</w:t>
            </w:r>
          </w:p>
          <w:p w14:paraId="5B3554B8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     полагања</w:t>
            </w:r>
          </w:p>
        </w:tc>
      </w:tr>
      <w:tr w:rsidR="00FD48E0" w:rsidRPr="00C54F66" w14:paraId="47191774" w14:textId="77777777" w:rsidTr="0070441E">
        <w:trPr>
          <w:trHeight w:val="286"/>
        </w:trPr>
        <w:tc>
          <w:tcPr>
            <w:tcW w:w="2126" w:type="dxa"/>
          </w:tcPr>
          <w:p w14:paraId="22F1C208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00" w:type="dxa"/>
          </w:tcPr>
          <w:p w14:paraId="2FAD61F5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ДА</w:t>
            </w:r>
          </w:p>
        </w:tc>
        <w:tc>
          <w:tcPr>
            <w:tcW w:w="1444" w:type="dxa"/>
          </w:tcPr>
          <w:p w14:paraId="2993BE8F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 НЕ</w:t>
            </w:r>
          </w:p>
        </w:tc>
        <w:tc>
          <w:tcPr>
            <w:tcW w:w="2271" w:type="dxa"/>
            <w:gridSpan w:val="2"/>
          </w:tcPr>
          <w:p w14:paraId="24024386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77" w:type="dxa"/>
            <w:gridSpan w:val="2"/>
          </w:tcPr>
          <w:p w14:paraId="05E541C7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D48E0" w:rsidRPr="00C54F66" w14:paraId="6AE9900D" w14:textId="77777777" w:rsidTr="0070441E">
        <w:trPr>
          <w:trHeight w:val="276"/>
        </w:trPr>
        <w:tc>
          <w:tcPr>
            <w:tcW w:w="2126" w:type="dxa"/>
          </w:tcPr>
          <w:p w14:paraId="28A5A4C5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00" w:type="dxa"/>
          </w:tcPr>
          <w:p w14:paraId="75AED50E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ДА</w:t>
            </w:r>
          </w:p>
        </w:tc>
        <w:tc>
          <w:tcPr>
            <w:tcW w:w="1444" w:type="dxa"/>
          </w:tcPr>
          <w:p w14:paraId="4F3082D4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2271" w:type="dxa"/>
            <w:gridSpan w:val="2"/>
          </w:tcPr>
          <w:p w14:paraId="1317EBE4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77" w:type="dxa"/>
            <w:gridSpan w:val="2"/>
          </w:tcPr>
          <w:p w14:paraId="17C13A62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D48E0" w:rsidRPr="00C54F66" w14:paraId="0E207153" w14:textId="77777777" w:rsidTr="0070441E">
        <w:trPr>
          <w:trHeight w:val="280"/>
        </w:trPr>
        <w:tc>
          <w:tcPr>
            <w:tcW w:w="2126" w:type="dxa"/>
          </w:tcPr>
          <w:p w14:paraId="1D482362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00" w:type="dxa"/>
          </w:tcPr>
          <w:p w14:paraId="7382265D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444" w:type="dxa"/>
          </w:tcPr>
          <w:p w14:paraId="6306ADBA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2271" w:type="dxa"/>
            <w:gridSpan w:val="2"/>
          </w:tcPr>
          <w:p w14:paraId="1243A0CC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      </w:t>
            </w:r>
          </w:p>
        </w:tc>
        <w:tc>
          <w:tcPr>
            <w:tcW w:w="2577" w:type="dxa"/>
            <w:gridSpan w:val="2"/>
          </w:tcPr>
          <w:p w14:paraId="477C7EFC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D48E0" w:rsidRPr="00C54F66" w14:paraId="5E7FCA3F" w14:textId="77777777" w:rsidTr="0070441E">
        <w:trPr>
          <w:trHeight w:val="609"/>
        </w:trPr>
        <w:tc>
          <w:tcPr>
            <w:tcW w:w="9618" w:type="dxa"/>
            <w:gridSpan w:val="7"/>
          </w:tcPr>
          <w:p w14:paraId="0DA84696" w14:textId="77777777" w:rsidR="00FD48E0" w:rsidRPr="004C5DE7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Прилажем сертификат, потврду или други тражени доказ</w:t>
            </w:r>
          </w:p>
          <w:p w14:paraId="0BA89C45" w14:textId="77777777" w:rsidR="00FD48E0" w:rsidRPr="004C5DE7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оригиналу или овереној фотокопији                                                                         ДА          НЕ</w:t>
            </w:r>
          </w:p>
        </w:tc>
      </w:tr>
      <w:tr w:rsidR="00FD48E0" w:rsidRPr="00C54F66" w14:paraId="1727853A" w14:textId="77777777" w:rsidTr="0070441E">
        <w:trPr>
          <w:trHeight w:val="497"/>
        </w:trPr>
        <w:tc>
          <w:tcPr>
            <w:tcW w:w="2126" w:type="dxa"/>
            <w:vMerge w:val="restart"/>
          </w:tcPr>
          <w:p w14:paraId="677EC227" w14:textId="77777777" w:rsidR="00FD48E0" w:rsidRPr="004C5DE7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Језик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C5DE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(попуњава орган,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C5DE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служба или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C5DE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организација)</w:t>
            </w:r>
          </w:p>
        </w:tc>
        <w:tc>
          <w:tcPr>
            <w:tcW w:w="2644" w:type="dxa"/>
            <w:gridSpan w:val="2"/>
            <w:vMerge w:val="restart"/>
          </w:tcPr>
          <w:p w14:paraId="04EB4842" w14:textId="77777777" w:rsidR="00FD48E0" w:rsidRPr="004C5DE7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ли сте стекли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формално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образовање на језику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националне мањине који 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огласу о конкурсу наведен као услов за рад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радном месту</w:t>
            </w:r>
          </w:p>
        </w:tc>
        <w:tc>
          <w:tcPr>
            <w:tcW w:w="4848" w:type="dxa"/>
            <w:gridSpan w:val="4"/>
          </w:tcPr>
          <w:p w14:paraId="513FC9A4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Ниво стеченог образовања</w:t>
            </w:r>
          </w:p>
        </w:tc>
      </w:tr>
      <w:tr w:rsidR="00FD48E0" w:rsidRPr="00C54F66" w14:paraId="5E938B89" w14:textId="77777777" w:rsidTr="0070441E">
        <w:trPr>
          <w:trHeight w:val="1037"/>
        </w:trPr>
        <w:tc>
          <w:tcPr>
            <w:tcW w:w="2126" w:type="dxa"/>
            <w:vMerge/>
          </w:tcPr>
          <w:p w14:paraId="622EC415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644" w:type="dxa"/>
            <w:gridSpan w:val="2"/>
            <w:vMerge/>
          </w:tcPr>
          <w:p w14:paraId="37253471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524" w:type="dxa"/>
          </w:tcPr>
          <w:p w14:paraId="2959B296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Основно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gridSpan w:val="2"/>
          </w:tcPr>
          <w:p w14:paraId="7124EEAB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Средње</w:t>
            </w:r>
          </w:p>
        </w:tc>
        <w:tc>
          <w:tcPr>
            <w:tcW w:w="1742" w:type="dxa"/>
          </w:tcPr>
          <w:p w14:paraId="30E50F95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Високо</w:t>
            </w:r>
          </w:p>
        </w:tc>
      </w:tr>
      <w:tr w:rsidR="00FD48E0" w:rsidRPr="00C54F66" w14:paraId="0335B9BF" w14:textId="77777777" w:rsidTr="0070441E">
        <w:trPr>
          <w:trHeight w:val="331"/>
        </w:trPr>
        <w:tc>
          <w:tcPr>
            <w:tcW w:w="2126" w:type="dxa"/>
          </w:tcPr>
          <w:p w14:paraId="5D5D00C0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00" w:type="dxa"/>
          </w:tcPr>
          <w:p w14:paraId="53F2BADD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444" w:type="dxa"/>
          </w:tcPr>
          <w:p w14:paraId="21F78674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524" w:type="dxa"/>
          </w:tcPr>
          <w:p w14:paraId="2FEDE5A3" w14:textId="77777777" w:rsidR="00FD48E0" w:rsidRPr="004C5DE7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ДА     </w:t>
            </w:r>
            <w:r w:rsidRPr="007D6A9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582" w:type="dxa"/>
            <w:gridSpan w:val="2"/>
          </w:tcPr>
          <w:p w14:paraId="548F5B5B" w14:textId="77777777" w:rsidR="00FD48E0" w:rsidRPr="004C5DE7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</w:t>
            </w:r>
            <w:r w:rsidRPr="007D6A9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    НЕ</w:t>
            </w:r>
          </w:p>
        </w:tc>
        <w:tc>
          <w:tcPr>
            <w:tcW w:w="1742" w:type="dxa"/>
          </w:tcPr>
          <w:p w14:paraId="1AB0944B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D6A9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    НЕ</w:t>
            </w:r>
          </w:p>
        </w:tc>
      </w:tr>
      <w:tr w:rsidR="00FD48E0" w:rsidRPr="00C54F66" w14:paraId="45999FB6" w14:textId="77777777" w:rsidTr="0070441E">
        <w:trPr>
          <w:trHeight w:val="410"/>
        </w:trPr>
        <w:tc>
          <w:tcPr>
            <w:tcW w:w="2126" w:type="dxa"/>
          </w:tcPr>
          <w:p w14:paraId="3F238637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50E0BDCE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444" w:type="dxa"/>
          </w:tcPr>
          <w:p w14:paraId="58DE5FCD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524" w:type="dxa"/>
          </w:tcPr>
          <w:p w14:paraId="660E1EC0" w14:textId="77777777" w:rsidR="00FD48E0" w:rsidRPr="004C5DE7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</w:t>
            </w:r>
            <w:r w:rsidRPr="007D6A9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    НЕ</w:t>
            </w:r>
          </w:p>
        </w:tc>
        <w:tc>
          <w:tcPr>
            <w:tcW w:w="1582" w:type="dxa"/>
            <w:gridSpan w:val="2"/>
          </w:tcPr>
          <w:p w14:paraId="46BE9F70" w14:textId="77777777" w:rsidR="00FD48E0" w:rsidRPr="004C5DE7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</w:t>
            </w:r>
            <w:r w:rsidRPr="007D6A9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    НЕ</w:t>
            </w:r>
          </w:p>
        </w:tc>
        <w:tc>
          <w:tcPr>
            <w:tcW w:w="1742" w:type="dxa"/>
          </w:tcPr>
          <w:p w14:paraId="19F776EA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7D6A9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    НЕ</w:t>
            </w:r>
          </w:p>
        </w:tc>
      </w:tr>
      <w:tr w:rsidR="00FD48E0" w:rsidRPr="00C54F66" w14:paraId="15FA7B14" w14:textId="77777777" w:rsidTr="0070441E">
        <w:trPr>
          <w:trHeight w:val="388"/>
        </w:trPr>
        <w:tc>
          <w:tcPr>
            <w:tcW w:w="2126" w:type="dxa"/>
          </w:tcPr>
          <w:p w14:paraId="3190E581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1EC15E48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444" w:type="dxa"/>
          </w:tcPr>
          <w:p w14:paraId="7B4AB084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524" w:type="dxa"/>
          </w:tcPr>
          <w:p w14:paraId="7B62B947" w14:textId="77777777" w:rsidR="00FD48E0" w:rsidRPr="004C5DE7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</w:t>
            </w:r>
            <w:r w:rsidRPr="007D6A9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    НЕ</w:t>
            </w:r>
          </w:p>
        </w:tc>
        <w:tc>
          <w:tcPr>
            <w:tcW w:w="1582" w:type="dxa"/>
            <w:gridSpan w:val="2"/>
          </w:tcPr>
          <w:p w14:paraId="156AC66A" w14:textId="77777777" w:rsidR="00FD48E0" w:rsidRPr="004C5DE7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</w:t>
            </w:r>
            <w:r w:rsidRPr="007D6A9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    НЕ</w:t>
            </w:r>
          </w:p>
        </w:tc>
        <w:tc>
          <w:tcPr>
            <w:tcW w:w="1742" w:type="dxa"/>
          </w:tcPr>
          <w:p w14:paraId="3C4AA075" w14:textId="77777777" w:rsidR="00FD48E0" w:rsidRPr="004C5DE7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7D6A9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    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FD48E0" w:rsidRPr="00C54F66" w14:paraId="105885C1" w14:textId="77777777" w:rsidTr="0070441E">
        <w:trPr>
          <w:trHeight w:val="813"/>
        </w:trPr>
        <w:tc>
          <w:tcPr>
            <w:tcW w:w="9618" w:type="dxa"/>
            <w:gridSpan w:val="7"/>
          </w:tcPr>
          <w:p w14:paraId="4550682F" w14:textId="77777777" w:rsidR="00FD48E0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Прилажем доказ о стеченом образовању на језику националне мањине</w:t>
            </w:r>
          </w:p>
          <w:p w14:paraId="38B9BC93" w14:textId="77777777" w:rsidR="00FD48E0" w:rsidRPr="004C5DE7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који је у огласу наведен као услов за рад на радном месту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     ДА       НЕ</w:t>
            </w:r>
          </w:p>
          <w:p w14:paraId="488423A6" w14:textId="77777777" w:rsidR="00FD48E0" w:rsidRPr="004C5DE7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оригиналу или овереној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5D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фотокопији</w:t>
            </w:r>
          </w:p>
        </w:tc>
      </w:tr>
      <w:tr w:rsidR="00FD48E0" w:rsidRPr="00C54F66" w14:paraId="48C58115" w14:textId="77777777" w:rsidTr="0070441E">
        <w:trPr>
          <w:trHeight w:val="720"/>
        </w:trPr>
        <w:tc>
          <w:tcPr>
            <w:tcW w:w="9618" w:type="dxa"/>
            <w:gridSpan w:val="7"/>
          </w:tcPr>
          <w:p w14:paraId="2F0FE68D" w14:textId="77777777" w:rsidR="00FD48E0" w:rsidRPr="004C5DE7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Напомена</w:t>
            </w: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: Ако поседујете важећи сертификат/ потвр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ду/ други доказ који је тражен</w:t>
            </w: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 конкурсном поступку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 желите да на основу њега будете ослобођени тестирања компетенције зна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ње страног језика/ језика нацио</w:t>
            </w: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налне мањине, неопходно је да уз пријавни образац доставите и тражени доказ.</w:t>
            </w:r>
          </w:p>
          <w:p w14:paraId="100C73DC" w14:textId="77777777" w:rsidR="00FD48E0" w:rsidRPr="004C5DE7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Комисија ће на основу приложеног сертификата/ потврде/ другог доказа дон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ети одлуку да ли може или не мо</w:t>
            </w: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же да прихвати приложено уместо писане/ усмене провере.</w:t>
            </w:r>
          </w:p>
        </w:tc>
      </w:tr>
    </w:tbl>
    <w:p w14:paraId="5BF5EB61" w14:textId="77777777" w:rsidR="00FD48E0" w:rsidRPr="00D826C7" w:rsidRDefault="00FD48E0" w:rsidP="00FD48E0">
      <w:pPr>
        <w:ind w:left="0" w:right="283"/>
        <w:rPr>
          <w:rFonts w:ascii="Times New Roman" w:hAnsi="Times New Roman" w:cs="Times New Roman"/>
          <w:sz w:val="20"/>
          <w:szCs w:val="20"/>
        </w:rPr>
      </w:pPr>
    </w:p>
    <w:tbl>
      <w:tblPr>
        <w:tblW w:w="9634" w:type="dxa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5"/>
        <w:gridCol w:w="3221"/>
        <w:gridCol w:w="3448"/>
      </w:tblGrid>
      <w:tr w:rsidR="00FD48E0" w:rsidRPr="00E63B4D" w14:paraId="1D72A24C" w14:textId="77777777" w:rsidTr="0070441E">
        <w:trPr>
          <w:trHeight w:val="552"/>
        </w:trPr>
        <w:tc>
          <w:tcPr>
            <w:tcW w:w="9634" w:type="dxa"/>
            <w:gridSpan w:val="3"/>
          </w:tcPr>
          <w:p w14:paraId="0453BF89" w14:textId="77777777" w:rsidR="00FD48E0" w:rsidRPr="00E63B4D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</w:p>
          <w:p w14:paraId="1BE78F56" w14:textId="77777777" w:rsidR="00FD48E0" w:rsidRPr="00E63B4D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(обуке, курсеви у релевантним стручним и/ или професионалним областима)</w:t>
            </w:r>
          </w:p>
        </w:tc>
      </w:tr>
      <w:tr w:rsidR="00FD48E0" w:rsidRPr="00E63B4D" w14:paraId="1153B6F3" w14:textId="77777777" w:rsidTr="0070441E">
        <w:trPr>
          <w:trHeight w:val="365"/>
        </w:trPr>
        <w:tc>
          <w:tcPr>
            <w:tcW w:w="2965" w:type="dxa"/>
          </w:tcPr>
          <w:p w14:paraId="51C8FF19" w14:textId="77777777" w:rsidR="00FD48E0" w:rsidRPr="00E63B4D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Област, врста обуке, назив обуке</w:t>
            </w:r>
          </w:p>
        </w:tc>
        <w:tc>
          <w:tcPr>
            <w:tcW w:w="3221" w:type="dxa"/>
          </w:tcPr>
          <w:p w14:paraId="26EF327B" w14:textId="77777777" w:rsidR="00FD48E0" w:rsidRPr="00E63B4D" w:rsidRDefault="00FD48E0" w:rsidP="0070441E">
            <w:pPr>
              <w:ind w:left="0"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институције, седиште</w:t>
            </w:r>
          </w:p>
        </w:tc>
        <w:tc>
          <w:tcPr>
            <w:tcW w:w="3448" w:type="dxa"/>
          </w:tcPr>
          <w:p w14:paraId="41706EB4" w14:textId="77777777" w:rsidR="00FD48E0" w:rsidRPr="00E63B4D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           Година похађања</w:t>
            </w:r>
          </w:p>
        </w:tc>
      </w:tr>
      <w:tr w:rsidR="00FD48E0" w:rsidRPr="00E63B4D" w14:paraId="77450ED4" w14:textId="77777777" w:rsidTr="0070441E">
        <w:trPr>
          <w:trHeight w:val="375"/>
        </w:trPr>
        <w:tc>
          <w:tcPr>
            <w:tcW w:w="2965" w:type="dxa"/>
          </w:tcPr>
          <w:p w14:paraId="539E4DA9" w14:textId="77777777" w:rsidR="00FD48E0" w:rsidRPr="00E63B4D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</w:tcPr>
          <w:p w14:paraId="7B162DDF" w14:textId="77777777" w:rsidR="00FD48E0" w:rsidRPr="00E63B4D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8" w:type="dxa"/>
          </w:tcPr>
          <w:p w14:paraId="1CEAD048" w14:textId="77777777" w:rsidR="00FD48E0" w:rsidRPr="00E63B4D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E0" w:rsidRPr="00E63B4D" w14:paraId="440AE7A4" w14:textId="77777777" w:rsidTr="0070441E">
        <w:trPr>
          <w:trHeight w:val="373"/>
        </w:trPr>
        <w:tc>
          <w:tcPr>
            <w:tcW w:w="2965" w:type="dxa"/>
          </w:tcPr>
          <w:p w14:paraId="2F56CF75" w14:textId="77777777" w:rsidR="00FD48E0" w:rsidRPr="00E63B4D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</w:tcPr>
          <w:p w14:paraId="30617979" w14:textId="77777777" w:rsidR="00FD48E0" w:rsidRPr="00E63B4D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8" w:type="dxa"/>
          </w:tcPr>
          <w:p w14:paraId="267DD2C0" w14:textId="77777777" w:rsidR="00FD48E0" w:rsidRPr="00E63B4D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655AE3" w14:textId="77777777" w:rsidR="00FD48E0" w:rsidRPr="00046105" w:rsidRDefault="00FD48E0" w:rsidP="00FD48E0">
      <w:pPr>
        <w:ind w:left="0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W w:w="9641" w:type="dxa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"/>
        <w:gridCol w:w="1719"/>
        <w:gridCol w:w="60"/>
        <w:gridCol w:w="1815"/>
        <w:gridCol w:w="29"/>
        <w:gridCol w:w="3037"/>
        <w:gridCol w:w="7"/>
        <w:gridCol w:w="2960"/>
      </w:tblGrid>
      <w:tr w:rsidR="00FD48E0" w:rsidRPr="00E63B4D" w14:paraId="615813EB" w14:textId="77777777" w:rsidTr="0070441E">
        <w:trPr>
          <w:gridBefore w:val="1"/>
          <w:wBefore w:w="14" w:type="dxa"/>
          <w:trHeight w:val="835"/>
        </w:trPr>
        <w:tc>
          <w:tcPr>
            <w:tcW w:w="9627" w:type="dxa"/>
            <w:gridSpan w:val="7"/>
          </w:tcPr>
          <w:p w14:paraId="585CAE46" w14:textId="77777777" w:rsidR="00FD48E0" w:rsidRPr="00E63B4D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Радно искуство у струци*</w:t>
            </w:r>
          </w:p>
          <w:p w14:paraId="76969E59" w14:textId="77777777" w:rsidR="00FD48E0" w:rsidRPr="00E63B4D" w:rsidRDefault="00FD48E0" w:rsidP="0070441E">
            <w:pPr>
              <w:ind w:left="283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0B45C441" w14:textId="77777777" w:rsidR="00FD48E0" w:rsidRPr="00E63B4D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Напомена:</w:t>
            </w:r>
            <w:r w:rsidRPr="00E63B4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Радно искуство у струци односи се на радно искуство стечено на пословима са стручном</w:t>
            </w:r>
          </w:p>
          <w:p w14:paraId="0E86B846" w14:textId="77777777" w:rsidR="00FD48E0" w:rsidRPr="00E63B4D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спремом/ образовањем које се захтева за рад на радном месту у тексту огласа</w:t>
            </w:r>
          </w:p>
        </w:tc>
      </w:tr>
      <w:tr w:rsidR="00FD48E0" w:rsidRPr="00E63B4D" w14:paraId="1FE4B5F1" w14:textId="77777777" w:rsidTr="0070441E">
        <w:trPr>
          <w:gridBefore w:val="1"/>
          <w:wBefore w:w="14" w:type="dxa"/>
          <w:trHeight w:val="581"/>
        </w:trPr>
        <w:tc>
          <w:tcPr>
            <w:tcW w:w="9627" w:type="dxa"/>
            <w:gridSpan w:val="7"/>
          </w:tcPr>
          <w:p w14:paraId="0B010AF2" w14:textId="77777777" w:rsidR="00FD48E0" w:rsidRPr="00E63B4D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ли сте радно ангажов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</w:t>
            </w:r>
            <w:r w:rsidRPr="00E63B4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ни?</w:t>
            </w:r>
          </w:p>
          <w:p w14:paraId="420DA0F5" w14:textId="77777777" w:rsidR="00FD48E0" w:rsidRPr="00E63B4D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(радни однос или рад ван радног односа)                                                                               ДА              НЕ</w:t>
            </w:r>
          </w:p>
        </w:tc>
      </w:tr>
      <w:tr w:rsidR="00FD48E0" w:rsidRPr="00E63B4D" w14:paraId="2ACEFF09" w14:textId="77777777" w:rsidTr="0070441E">
        <w:trPr>
          <w:gridBefore w:val="1"/>
          <w:wBefore w:w="14" w:type="dxa"/>
          <w:trHeight w:val="419"/>
        </w:trPr>
        <w:tc>
          <w:tcPr>
            <w:tcW w:w="9627" w:type="dxa"/>
            <w:gridSpan w:val="7"/>
          </w:tcPr>
          <w:p w14:paraId="24249759" w14:textId="77777777" w:rsidR="00FD48E0" w:rsidRPr="00E63B4D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ли имате радно искуство у струци?                                                                                   ДА              НЕ</w:t>
            </w:r>
          </w:p>
        </w:tc>
      </w:tr>
      <w:tr w:rsidR="00FD48E0" w:rsidRPr="00E63B4D" w14:paraId="36E8CC22" w14:textId="77777777" w:rsidTr="0070441E">
        <w:trPr>
          <w:gridBefore w:val="1"/>
          <w:wBefore w:w="14" w:type="dxa"/>
          <w:trHeight w:val="412"/>
        </w:trPr>
        <w:tc>
          <w:tcPr>
            <w:tcW w:w="9627" w:type="dxa"/>
            <w:gridSpan w:val="7"/>
          </w:tcPr>
          <w:p w14:paraId="621ABD9B" w14:textId="77777777" w:rsidR="00FD48E0" w:rsidRPr="00E63B4D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Садашње или последње радно ангажовање у струци</w:t>
            </w:r>
          </w:p>
        </w:tc>
      </w:tr>
      <w:tr w:rsidR="00FD48E0" w:rsidRPr="00E63B4D" w14:paraId="0DD94686" w14:textId="77777777" w:rsidTr="0070441E">
        <w:trPr>
          <w:gridBefore w:val="1"/>
          <w:wBefore w:w="14" w:type="dxa"/>
          <w:trHeight w:val="598"/>
        </w:trPr>
        <w:tc>
          <w:tcPr>
            <w:tcW w:w="3623" w:type="dxa"/>
            <w:gridSpan w:val="4"/>
          </w:tcPr>
          <w:p w14:paraId="1BEC129D" w14:textId="77777777" w:rsidR="00FD48E0" w:rsidRPr="00E63B4D" w:rsidRDefault="00FD48E0" w:rsidP="0070441E">
            <w:pPr>
              <w:ind w:left="283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Период радног ангажовања</w:t>
            </w:r>
          </w:p>
        </w:tc>
        <w:tc>
          <w:tcPr>
            <w:tcW w:w="3044" w:type="dxa"/>
            <w:gridSpan w:val="2"/>
          </w:tcPr>
          <w:p w14:paraId="4A92D7D8" w14:textId="77777777" w:rsidR="00FD48E0" w:rsidRPr="00E63B4D" w:rsidRDefault="00FD48E0" w:rsidP="0070441E">
            <w:pPr>
              <w:ind w:left="283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Назив послодавца</w:t>
            </w:r>
          </w:p>
        </w:tc>
        <w:tc>
          <w:tcPr>
            <w:tcW w:w="2960" w:type="dxa"/>
            <w:vMerge w:val="restart"/>
          </w:tcPr>
          <w:p w14:paraId="7E6F45E4" w14:textId="77777777" w:rsidR="00FD48E0" w:rsidRPr="00E63B4D" w:rsidRDefault="00FD48E0" w:rsidP="0070441E">
            <w:pPr>
              <w:ind w:left="283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</w:t>
            </w:r>
            <w:r w:rsidRPr="00E63B4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Кратак опис посла</w:t>
            </w:r>
          </w:p>
        </w:tc>
      </w:tr>
      <w:tr w:rsidR="00FD48E0" w:rsidRPr="00E63B4D" w14:paraId="2B8BD6AF" w14:textId="77777777" w:rsidTr="0070441E">
        <w:trPr>
          <w:trHeight w:val="730"/>
        </w:trPr>
        <w:tc>
          <w:tcPr>
            <w:tcW w:w="1733" w:type="dxa"/>
            <w:gridSpan w:val="2"/>
          </w:tcPr>
          <w:p w14:paraId="63733E8C" w14:textId="77777777" w:rsidR="00FD48E0" w:rsidRPr="00E63B4D" w:rsidRDefault="00FD48E0" w:rsidP="0070441E">
            <w:pPr>
              <w:ind w:left="283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Од __.__.____.</w:t>
            </w:r>
          </w:p>
        </w:tc>
        <w:tc>
          <w:tcPr>
            <w:tcW w:w="1904" w:type="dxa"/>
            <w:gridSpan w:val="3"/>
          </w:tcPr>
          <w:p w14:paraId="57335FB8" w14:textId="77777777" w:rsidR="00FD48E0" w:rsidRPr="00E63B4D" w:rsidRDefault="00FD48E0" w:rsidP="0070441E">
            <w:pPr>
              <w:ind w:left="283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До __.__.___.</w:t>
            </w:r>
          </w:p>
        </w:tc>
        <w:tc>
          <w:tcPr>
            <w:tcW w:w="3044" w:type="dxa"/>
            <w:gridSpan w:val="2"/>
          </w:tcPr>
          <w:p w14:paraId="68EBEE08" w14:textId="77777777" w:rsidR="00FD48E0" w:rsidRPr="00E63B4D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vMerge/>
          </w:tcPr>
          <w:p w14:paraId="3E17A117" w14:textId="77777777" w:rsidR="00FD48E0" w:rsidRPr="00E63B4D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E0" w:rsidRPr="00E63B4D" w14:paraId="2F68FB74" w14:textId="77777777" w:rsidTr="0070441E">
        <w:trPr>
          <w:trHeight w:val="337"/>
        </w:trPr>
        <w:tc>
          <w:tcPr>
            <w:tcW w:w="3637" w:type="dxa"/>
            <w:gridSpan w:val="5"/>
          </w:tcPr>
          <w:p w14:paraId="2EB7BD8F" w14:textId="77777777" w:rsidR="00FD48E0" w:rsidRPr="00E63B4D" w:rsidRDefault="00FD48E0" w:rsidP="0070441E">
            <w:pPr>
              <w:ind w:left="283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Назив радног места/ послова</w:t>
            </w:r>
          </w:p>
        </w:tc>
        <w:tc>
          <w:tcPr>
            <w:tcW w:w="3044" w:type="dxa"/>
            <w:gridSpan w:val="2"/>
            <w:vMerge w:val="restart"/>
          </w:tcPr>
          <w:p w14:paraId="59EFE373" w14:textId="77777777" w:rsidR="00FD48E0" w:rsidRPr="00E63B4D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Врста радног ангажовања</w:t>
            </w:r>
          </w:p>
          <w:p w14:paraId="62F59E13" w14:textId="77777777" w:rsidR="00FD48E0" w:rsidRPr="00E63B4D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радни однос (на одређено,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E63B4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неодређено време) или рад ван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E63B4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радног односа (врста уговора)</w:t>
            </w:r>
          </w:p>
        </w:tc>
        <w:tc>
          <w:tcPr>
            <w:tcW w:w="2960" w:type="dxa"/>
            <w:vMerge/>
          </w:tcPr>
          <w:p w14:paraId="03BE1CF1" w14:textId="77777777" w:rsidR="00FD48E0" w:rsidRPr="00E63B4D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E0" w:rsidRPr="00E63B4D" w14:paraId="540707BD" w14:textId="77777777" w:rsidTr="0070441E">
        <w:trPr>
          <w:trHeight w:val="1197"/>
        </w:trPr>
        <w:tc>
          <w:tcPr>
            <w:tcW w:w="3637" w:type="dxa"/>
            <w:gridSpan w:val="5"/>
          </w:tcPr>
          <w:p w14:paraId="698369EE" w14:textId="77777777" w:rsidR="00FD48E0" w:rsidRPr="002C750E" w:rsidRDefault="00FD48E0" w:rsidP="0070441E">
            <w:pPr>
              <w:ind w:left="283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4" w:type="dxa"/>
            <w:gridSpan w:val="2"/>
            <w:vMerge/>
          </w:tcPr>
          <w:p w14:paraId="7183B2AA" w14:textId="77777777" w:rsidR="00FD48E0" w:rsidRPr="00E63B4D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vMerge/>
          </w:tcPr>
          <w:p w14:paraId="646A107A" w14:textId="77777777" w:rsidR="00FD48E0" w:rsidRPr="00E63B4D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E0" w:rsidRPr="00E63B4D" w14:paraId="212538CD" w14:textId="77777777" w:rsidTr="0070441E">
        <w:trPr>
          <w:trHeight w:val="1186"/>
        </w:trPr>
        <w:tc>
          <w:tcPr>
            <w:tcW w:w="6681" w:type="dxa"/>
            <w:gridSpan w:val="7"/>
          </w:tcPr>
          <w:p w14:paraId="2CC0BB52" w14:textId="77777777" w:rsidR="00FD48E0" w:rsidRPr="002C750E" w:rsidRDefault="00FD48E0" w:rsidP="0070441E">
            <w:pPr>
              <w:ind w:left="0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>Врста и степен стручне спреме/ врста и степен образовања</w:t>
            </w:r>
            <w:r w:rsidRPr="002C75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које се захтевало за послове које сте обављали:</w:t>
            </w:r>
          </w:p>
        </w:tc>
        <w:tc>
          <w:tcPr>
            <w:tcW w:w="2960" w:type="dxa"/>
            <w:vMerge/>
          </w:tcPr>
          <w:p w14:paraId="78DF1493" w14:textId="77777777" w:rsidR="00FD48E0" w:rsidRPr="00E63B4D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E0" w:rsidRPr="00E63B4D" w14:paraId="35898604" w14:textId="77777777" w:rsidTr="0070441E">
        <w:trPr>
          <w:trHeight w:val="608"/>
        </w:trPr>
        <w:tc>
          <w:tcPr>
            <w:tcW w:w="9641" w:type="dxa"/>
            <w:gridSpan w:val="8"/>
          </w:tcPr>
          <w:p w14:paraId="2C00CB71" w14:textId="77777777" w:rsidR="00FD48E0" w:rsidRPr="002C750E" w:rsidRDefault="00FD48E0" w:rsidP="0070441E">
            <w:pPr>
              <w:ind w:left="283" w:right="28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</w:pPr>
            <w:r w:rsidRPr="000E209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FD48E0" w:rsidRPr="00E63B4D" w14:paraId="5413F3B0" w14:textId="77777777" w:rsidTr="0070441E">
        <w:trPr>
          <w:trHeight w:val="608"/>
        </w:trPr>
        <w:tc>
          <w:tcPr>
            <w:tcW w:w="3608" w:type="dxa"/>
            <w:gridSpan w:val="4"/>
          </w:tcPr>
          <w:p w14:paraId="77E72ABB" w14:textId="77777777" w:rsidR="00FD48E0" w:rsidRPr="002C750E" w:rsidRDefault="00FD48E0" w:rsidP="0070441E">
            <w:pPr>
              <w:ind w:left="283" w:right="28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>Период радног ангажовања</w:t>
            </w:r>
          </w:p>
        </w:tc>
        <w:tc>
          <w:tcPr>
            <w:tcW w:w="3073" w:type="dxa"/>
            <w:gridSpan w:val="3"/>
          </w:tcPr>
          <w:p w14:paraId="7A5F3B9F" w14:textId="77777777" w:rsidR="00FD48E0" w:rsidRPr="002C750E" w:rsidRDefault="00FD48E0" w:rsidP="0070441E">
            <w:pPr>
              <w:ind w:left="283" w:right="28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>Назив послодавца</w:t>
            </w:r>
          </w:p>
        </w:tc>
        <w:tc>
          <w:tcPr>
            <w:tcW w:w="2960" w:type="dxa"/>
            <w:vMerge w:val="restart"/>
          </w:tcPr>
          <w:p w14:paraId="327F2DFC" w14:textId="77777777" w:rsidR="00FD48E0" w:rsidRPr="002C750E" w:rsidRDefault="00FD48E0" w:rsidP="0070441E">
            <w:pPr>
              <w:ind w:left="283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>Кратак опис посла</w:t>
            </w:r>
          </w:p>
        </w:tc>
      </w:tr>
      <w:tr w:rsidR="00FD48E0" w:rsidRPr="00E63B4D" w14:paraId="48B05A06" w14:textId="77777777" w:rsidTr="0070441E">
        <w:trPr>
          <w:trHeight w:val="797"/>
        </w:trPr>
        <w:tc>
          <w:tcPr>
            <w:tcW w:w="1793" w:type="dxa"/>
            <w:gridSpan w:val="3"/>
          </w:tcPr>
          <w:p w14:paraId="1C788A4B" w14:textId="77777777" w:rsidR="00FD48E0" w:rsidRPr="002C750E" w:rsidRDefault="00FD48E0" w:rsidP="0070441E">
            <w:pPr>
              <w:ind w:left="283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 xml:space="preserve">Од __.__.____. </w:t>
            </w:r>
          </w:p>
        </w:tc>
        <w:tc>
          <w:tcPr>
            <w:tcW w:w="1815" w:type="dxa"/>
          </w:tcPr>
          <w:p w14:paraId="575E338A" w14:textId="77777777" w:rsidR="00FD48E0" w:rsidRPr="002C750E" w:rsidRDefault="00FD48E0" w:rsidP="0070441E">
            <w:pPr>
              <w:ind w:left="283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 xml:space="preserve">До __.__.___. </w:t>
            </w:r>
          </w:p>
        </w:tc>
        <w:tc>
          <w:tcPr>
            <w:tcW w:w="3073" w:type="dxa"/>
            <w:gridSpan w:val="3"/>
            <w:tcBorders>
              <w:bottom w:val="nil"/>
            </w:tcBorders>
          </w:tcPr>
          <w:p w14:paraId="53EC1C3C" w14:textId="77777777" w:rsidR="00FD48E0" w:rsidRPr="002C750E" w:rsidRDefault="00FD48E0" w:rsidP="0070441E">
            <w:pPr>
              <w:ind w:left="283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2960" w:type="dxa"/>
            <w:vMerge/>
            <w:tcBorders>
              <w:bottom w:val="nil"/>
            </w:tcBorders>
          </w:tcPr>
          <w:p w14:paraId="2404013D" w14:textId="77777777" w:rsidR="00FD48E0" w:rsidRPr="002C750E" w:rsidRDefault="00FD48E0" w:rsidP="0070441E">
            <w:pPr>
              <w:ind w:left="283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</w:p>
        </w:tc>
      </w:tr>
      <w:tr w:rsidR="00FD48E0" w:rsidRPr="00E63B4D" w14:paraId="15EE2951" w14:textId="77777777" w:rsidTr="0070441E">
        <w:trPr>
          <w:trHeight w:val="412"/>
        </w:trPr>
        <w:tc>
          <w:tcPr>
            <w:tcW w:w="3608" w:type="dxa"/>
            <w:gridSpan w:val="4"/>
          </w:tcPr>
          <w:p w14:paraId="307A825B" w14:textId="77777777" w:rsidR="00FD48E0" w:rsidRPr="002C750E" w:rsidRDefault="00FD48E0" w:rsidP="0070441E">
            <w:pPr>
              <w:ind w:left="283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 xml:space="preserve">Назив радног места/ послова </w:t>
            </w:r>
          </w:p>
        </w:tc>
        <w:tc>
          <w:tcPr>
            <w:tcW w:w="3066" w:type="dxa"/>
            <w:gridSpan w:val="2"/>
            <w:vMerge w:val="restart"/>
          </w:tcPr>
          <w:p w14:paraId="66E79F4B" w14:textId="77777777" w:rsidR="00FD48E0" w:rsidRPr="002C750E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>Врста радног ангажовања</w:t>
            </w:r>
          </w:p>
          <w:p w14:paraId="5ED6EFF6" w14:textId="77777777" w:rsidR="00FD48E0" w:rsidRPr="002C750E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радни однос (на одређено, на</w:t>
            </w:r>
          </w:p>
          <w:p w14:paraId="76C0A9E6" w14:textId="77777777" w:rsidR="00FD48E0" w:rsidRPr="002C750E" w:rsidRDefault="00FD48E0" w:rsidP="0070441E">
            <w:pPr>
              <w:ind w:left="0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неодређено време) или рад ван радног односа (врста уговора)</w:t>
            </w:r>
          </w:p>
        </w:tc>
        <w:tc>
          <w:tcPr>
            <w:tcW w:w="2967" w:type="dxa"/>
            <w:gridSpan w:val="2"/>
            <w:vMerge w:val="restart"/>
            <w:tcBorders>
              <w:top w:val="nil"/>
            </w:tcBorders>
          </w:tcPr>
          <w:p w14:paraId="5842CE38" w14:textId="77777777" w:rsidR="00FD48E0" w:rsidRPr="002C750E" w:rsidRDefault="00FD48E0" w:rsidP="0070441E">
            <w:pPr>
              <w:ind w:left="283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</w:p>
        </w:tc>
      </w:tr>
      <w:tr w:rsidR="00FD48E0" w:rsidRPr="00E63B4D" w14:paraId="2461D000" w14:textId="77777777" w:rsidTr="0070441E">
        <w:trPr>
          <w:trHeight w:val="1166"/>
        </w:trPr>
        <w:tc>
          <w:tcPr>
            <w:tcW w:w="3608" w:type="dxa"/>
            <w:gridSpan w:val="4"/>
          </w:tcPr>
          <w:p w14:paraId="6CB3BC46" w14:textId="77777777" w:rsidR="00FD48E0" w:rsidRPr="002C750E" w:rsidRDefault="00FD48E0" w:rsidP="0070441E">
            <w:pPr>
              <w:ind w:left="283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3066" w:type="dxa"/>
            <w:gridSpan w:val="2"/>
            <w:vMerge/>
          </w:tcPr>
          <w:p w14:paraId="464ABDF1" w14:textId="77777777" w:rsidR="00FD48E0" w:rsidRPr="002C750E" w:rsidRDefault="00FD48E0" w:rsidP="0070441E">
            <w:pPr>
              <w:ind w:left="283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2967" w:type="dxa"/>
            <w:gridSpan w:val="2"/>
            <w:vMerge/>
            <w:tcBorders>
              <w:top w:val="nil"/>
            </w:tcBorders>
          </w:tcPr>
          <w:p w14:paraId="3C65B1C6" w14:textId="77777777" w:rsidR="00FD48E0" w:rsidRPr="002C750E" w:rsidRDefault="00FD48E0" w:rsidP="0070441E">
            <w:pPr>
              <w:ind w:left="283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</w:p>
        </w:tc>
      </w:tr>
      <w:tr w:rsidR="00FD48E0" w:rsidRPr="00E63B4D" w14:paraId="7317A9F1" w14:textId="77777777" w:rsidTr="0070441E">
        <w:trPr>
          <w:trHeight w:val="1731"/>
        </w:trPr>
        <w:tc>
          <w:tcPr>
            <w:tcW w:w="6674" w:type="dxa"/>
            <w:gridSpan w:val="6"/>
          </w:tcPr>
          <w:p w14:paraId="57754606" w14:textId="77777777" w:rsidR="00FD48E0" w:rsidRPr="002C750E" w:rsidRDefault="00FD48E0" w:rsidP="0070441E">
            <w:pPr>
              <w:ind w:left="0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>Врста и степен стручне спреме/ врста и степен образовања</w:t>
            </w:r>
            <w:r w:rsidRPr="002C75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које се захтевало за послове које сте обављали:</w:t>
            </w:r>
          </w:p>
        </w:tc>
        <w:tc>
          <w:tcPr>
            <w:tcW w:w="2967" w:type="dxa"/>
            <w:gridSpan w:val="2"/>
            <w:vMerge/>
            <w:tcBorders>
              <w:top w:val="nil"/>
            </w:tcBorders>
          </w:tcPr>
          <w:p w14:paraId="490C2C98" w14:textId="77777777" w:rsidR="00FD48E0" w:rsidRPr="002C750E" w:rsidRDefault="00FD48E0" w:rsidP="0070441E">
            <w:pPr>
              <w:ind w:left="283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</w:p>
        </w:tc>
      </w:tr>
      <w:tr w:rsidR="00FD48E0" w:rsidRPr="00E63B4D" w14:paraId="78CCF80F" w14:textId="77777777" w:rsidTr="0070441E">
        <w:trPr>
          <w:trHeight w:val="608"/>
        </w:trPr>
        <w:tc>
          <w:tcPr>
            <w:tcW w:w="3608" w:type="dxa"/>
            <w:gridSpan w:val="4"/>
          </w:tcPr>
          <w:p w14:paraId="6DDF83E0" w14:textId="77777777" w:rsidR="00FD48E0" w:rsidRPr="000E2096" w:rsidRDefault="00FD48E0" w:rsidP="0070441E">
            <w:pPr>
              <w:ind w:left="283" w:right="28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</w:pPr>
            <w:r w:rsidRPr="000E209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lastRenderedPageBreak/>
              <w:t>Период радног ангажовања</w:t>
            </w:r>
          </w:p>
        </w:tc>
        <w:tc>
          <w:tcPr>
            <w:tcW w:w="3073" w:type="dxa"/>
            <w:gridSpan w:val="3"/>
          </w:tcPr>
          <w:p w14:paraId="32D315FF" w14:textId="77777777" w:rsidR="00FD48E0" w:rsidRPr="000E2096" w:rsidRDefault="00FD48E0" w:rsidP="0070441E">
            <w:pPr>
              <w:ind w:left="283" w:right="28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</w:pPr>
            <w:r w:rsidRPr="000E209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>Назив послодавца</w:t>
            </w:r>
          </w:p>
        </w:tc>
        <w:tc>
          <w:tcPr>
            <w:tcW w:w="2960" w:type="dxa"/>
            <w:vMerge w:val="restart"/>
          </w:tcPr>
          <w:p w14:paraId="66FFA795" w14:textId="77777777" w:rsidR="00FD48E0" w:rsidRPr="002C750E" w:rsidRDefault="00FD48E0" w:rsidP="0070441E">
            <w:pPr>
              <w:ind w:left="283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>Кратак опис посла</w:t>
            </w:r>
          </w:p>
        </w:tc>
      </w:tr>
      <w:tr w:rsidR="00FD48E0" w:rsidRPr="00E63B4D" w14:paraId="73F9B8F9" w14:textId="77777777" w:rsidTr="0070441E">
        <w:trPr>
          <w:trHeight w:val="797"/>
        </w:trPr>
        <w:tc>
          <w:tcPr>
            <w:tcW w:w="1793" w:type="dxa"/>
            <w:gridSpan w:val="3"/>
          </w:tcPr>
          <w:p w14:paraId="6A555E18" w14:textId="77777777" w:rsidR="00FD48E0" w:rsidRPr="000E2096" w:rsidRDefault="00FD48E0" w:rsidP="0070441E">
            <w:pPr>
              <w:ind w:left="283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0E209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 xml:space="preserve">Од __.__.____. </w:t>
            </w:r>
          </w:p>
        </w:tc>
        <w:tc>
          <w:tcPr>
            <w:tcW w:w="1815" w:type="dxa"/>
          </w:tcPr>
          <w:p w14:paraId="6807A84A" w14:textId="77777777" w:rsidR="00FD48E0" w:rsidRPr="000E2096" w:rsidRDefault="00FD48E0" w:rsidP="0070441E">
            <w:pPr>
              <w:ind w:left="283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0E209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 xml:space="preserve">До __.__.___. </w:t>
            </w:r>
          </w:p>
        </w:tc>
        <w:tc>
          <w:tcPr>
            <w:tcW w:w="3073" w:type="dxa"/>
            <w:gridSpan w:val="3"/>
            <w:tcBorders>
              <w:bottom w:val="nil"/>
            </w:tcBorders>
          </w:tcPr>
          <w:p w14:paraId="08D01C77" w14:textId="77777777" w:rsidR="00FD48E0" w:rsidRPr="000E2096" w:rsidRDefault="00FD48E0" w:rsidP="0070441E">
            <w:pPr>
              <w:ind w:left="283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2960" w:type="dxa"/>
            <w:vMerge/>
            <w:tcBorders>
              <w:bottom w:val="nil"/>
            </w:tcBorders>
          </w:tcPr>
          <w:p w14:paraId="32E0C531" w14:textId="77777777" w:rsidR="00FD48E0" w:rsidRPr="00E63B4D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D48E0" w:rsidRPr="00E63B4D" w14:paraId="3DBC4DB5" w14:textId="77777777" w:rsidTr="0070441E">
        <w:trPr>
          <w:trHeight w:val="412"/>
        </w:trPr>
        <w:tc>
          <w:tcPr>
            <w:tcW w:w="3608" w:type="dxa"/>
            <w:gridSpan w:val="4"/>
          </w:tcPr>
          <w:p w14:paraId="4E3A0FEF" w14:textId="77777777" w:rsidR="00FD48E0" w:rsidRPr="002C750E" w:rsidRDefault="00FD48E0" w:rsidP="0070441E">
            <w:pPr>
              <w:ind w:left="283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 xml:space="preserve">Назив радног места/ послова </w:t>
            </w:r>
          </w:p>
        </w:tc>
        <w:tc>
          <w:tcPr>
            <w:tcW w:w="3066" w:type="dxa"/>
            <w:gridSpan w:val="2"/>
            <w:vMerge w:val="restart"/>
          </w:tcPr>
          <w:p w14:paraId="248217D2" w14:textId="77777777" w:rsidR="00FD48E0" w:rsidRPr="002C750E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>Врста радног ангажовања</w:t>
            </w:r>
          </w:p>
          <w:p w14:paraId="2DD89E85" w14:textId="77777777" w:rsidR="00FD48E0" w:rsidRPr="002C750E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радни однос (на одређено, на</w:t>
            </w:r>
          </w:p>
          <w:p w14:paraId="6A4615E0" w14:textId="77777777" w:rsidR="00FD48E0" w:rsidRPr="002C750E" w:rsidRDefault="00FD48E0" w:rsidP="0070441E">
            <w:pPr>
              <w:ind w:left="0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неодређено време) или рад ван радног односа (врста уговора)</w:t>
            </w:r>
          </w:p>
        </w:tc>
        <w:tc>
          <w:tcPr>
            <w:tcW w:w="2967" w:type="dxa"/>
            <w:gridSpan w:val="2"/>
            <w:vMerge w:val="restart"/>
            <w:tcBorders>
              <w:top w:val="nil"/>
            </w:tcBorders>
          </w:tcPr>
          <w:p w14:paraId="1DC2301B" w14:textId="77777777" w:rsidR="00FD48E0" w:rsidRPr="00E63B4D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D48E0" w:rsidRPr="00E63B4D" w14:paraId="26B5B7FB" w14:textId="77777777" w:rsidTr="0070441E">
        <w:trPr>
          <w:trHeight w:val="1166"/>
        </w:trPr>
        <w:tc>
          <w:tcPr>
            <w:tcW w:w="3608" w:type="dxa"/>
            <w:gridSpan w:val="4"/>
          </w:tcPr>
          <w:p w14:paraId="7BFDE0AF" w14:textId="77777777" w:rsidR="00FD48E0" w:rsidRPr="002C750E" w:rsidRDefault="00FD48E0" w:rsidP="0070441E">
            <w:pPr>
              <w:ind w:left="283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3066" w:type="dxa"/>
            <w:gridSpan w:val="2"/>
            <w:vMerge/>
          </w:tcPr>
          <w:p w14:paraId="55A181CC" w14:textId="77777777" w:rsidR="00FD48E0" w:rsidRPr="002C750E" w:rsidRDefault="00FD48E0" w:rsidP="0070441E">
            <w:pPr>
              <w:ind w:left="283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2967" w:type="dxa"/>
            <w:gridSpan w:val="2"/>
            <w:vMerge/>
            <w:tcBorders>
              <w:top w:val="nil"/>
            </w:tcBorders>
          </w:tcPr>
          <w:p w14:paraId="2FFD626D" w14:textId="77777777" w:rsidR="00FD48E0" w:rsidRPr="00E63B4D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D48E0" w:rsidRPr="00E63B4D" w14:paraId="63F4AB8B" w14:textId="77777777" w:rsidTr="0070441E">
        <w:trPr>
          <w:trHeight w:val="1087"/>
        </w:trPr>
        <w:tc>
          <w:tcPr>
            <w:tcW w:w="6674" w:type="dxa"/>
            <w:gridSpan w:val="6"/>
          </w:tcPr>
          <w:p w14:paraId="245FDD7F" w14:textId="77777777" w:rsidR="00FD48E0" w:rsidRPr="002C750E" w:rsidRDefault="00FD48E0" w:rsidP="0070441E">
            <w:pPr>
              <w:ind w:left="0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>Врста и степен стручне спреме/ врста и степен образовања</w:t>
            </w:r>
            <w:r w:rsidRPr="002C75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које се захтевало за послове које сте обављали:</w:t>
            </w:r>
          </w:p>
        </w:tc>
        <w:tc>
          <w:tcPr>
            <w:tcW w:w="2967" w:type="dxa"/>
            <w:gridSpan w:val="2"/>
            <w:vMerge/>
            <w:tcBorders>
              <w:top w:val="nil"/>
            </w:tcBorders>
          </w:tcPr>
          <w:p w14:paraId="0CC1054A" w14:textId="77777777" w:rsidR="00FD48E0" w:rsidRPr="00E63B4D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D48E0" w:rsidRPr="00E63B4D" w14:paraId="13B7CCF9" w14:textId="77777777" w:rsidTr="0070441E">
        <w:trPr>
          <w:trHeight w:val="915"/>
        </w:trPr>
        <w:tc>
          <w:tcPr>
            <w:tcW w:w="9641" w:type="dxa"/>
            <w:gridSpan w:val="8"/>
          </w:tcPr>
          <w:p w14:paraId="3C65CE29" w14:textId="77777777" w:rsidR="00FD48E0" w:rsidRPr="002C750E" w:rsidRDefault="00FD48E0" w:rsidP="0070441E">
            <w:pPr>
              <w:ind w:left="0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>Напомена:</w:t>
            </w:r>
            <w:r w:rsidRPr="002C75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Ако Вам је за упис претходних радних ангажовања у струци потребно више од две рубрике</w:t>
            </w:r>
          </w:p>
          <w:p w14:paraId="28A2CC7E" w14:textId="77777777" w:rsidR="00FD48E0" w:rsidRPr="002C750E" w:rsidRDefault="00FD48E0" w:rsidP="0070441E">
            <w:pPr>
              <w:ind w:left="0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исту можете додати, односно електронски копирати ако пријаву подносите на електронском обрасцу. Ако</w:t>
            </w:r>
          </w:p>
          <w:p w14:paraId="088BD033" w14:textId="77777777" w:rsidR="00FD48E0" w:rsidRPr="002C750E" w:rsidRDefault="00FD48E0" w:rsidP="0070441E">
            <w:pPr>
              <w:ind w:left="0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пријаву подносите на папирном Обрасцу, део Обрасца са рубриком ''претходно радно ангажовање у</w:t>
            </w:r>
          </w:p>
          <w:p w14:paraId="76BEE082" w14:textId="77777777" w:rsidR="00FD48E0" w:rsidRPr="002C750E" w:rsidRDefault="00FD48E0" w:rsidP="0070441E">
            <w:pPr>
              <w:ind w:left="0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струци'' можете одштампати у потребном броју примерака и приложити их уз пријаву.</w:t>
            </w:r>
          </w:p>
        </w:tc>
      </w:tr>
    </w:tbl>
    <w:p w14:paraId="0D3F15BF" w14:textId="77777777" w:rsidR="00FD48E0" w:rsidRPr="000F2853" w:rsidRDefault="00FD48E0" w:rsidP="00FD48E0">
      <w:pPr>
        <w:ind w:left="0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W w:w="9431" w:type="dxa"/>
        <w:tblInd w:w="-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1"/>
      </w:tblGrid>
      <w:tr w:rsidR="00FD48E0" w:rsidRPr="000F2853" w14:paraId="3FE0D165" w14:textId="77777777" w:rsidTr="0070441E">
        <w:trPr>
          <w:trHeight w:val="411"/>
        </w:trPr>
        <w:tc>
          <w:tcPr>
            <w:tcW w:w="9431" w:type="dxa"/>
          </w:tcPr>
          <w:p w14:paraId="4831F716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Посебни услови</w:t>
            </w:r>
          </w:p>
        </w:tc>
      </w:tr>
      <w:tr w:rsidR="00FD48E0" w:rsidRPr="000F2853" w14:paraId="695E7DFD" w14:textId="77777777" w:rsidTr="0070441E">
        <w:trPr>
          <w:trHeight w:val="396"/>
        </w:trPr>
        <w:tc>
          <w:tcPr>
            <w:tcW w:w="9431" w:type="dxa"/>
          </w:tcPr>
          <w:p w14:paraId="2ECDF7B1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Ако Вам је признат неки степен инвалидности, молимо Вас да наведете да ли су Вам потребни посебни</w:t>
            </w:r>
          </w:p>
          <w:p w14:paraId="2EA41FA3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услови за учешће у провери компетенција у оквиру селекције?</w:t>
            </w:r>
          </w:p>
        </w:tc>
      </w:tr>
      <w:tr w:rsidR="00FD48E0" w:rsidRPr="000F2853" w14:paraId="4924AF78" w14:textId="77777777" w:rsidTr="0070441E">
        <w:trPr>
          <w:trHeight w:val="523"/>
        </w:trPr>
        <w:tc>
          <w:tcPr>
            <w:tcW w:w="9431" w:type="dxa"/>
          </w:tcPr>
          <w:p w14:paraId="69144194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       ДА, наведите који:</w:t>
            </w:r>
          </w:p>
        </w:tc>
      </w:tr>
    </w:tbl>
    <w:p w14:paraId="1F6C6D3B" w14:textId="77777777" w:rsidR="00FD48E0" w:rsidRPr="000F2853" w:rsidRDefault="00FD48E0" w:rsidP="00FD48E0">
      <w:pPr>
        <w:ind w:left="0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W w:w="9492" w:type="dxa"/>
        <w:tblInd w:w="-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2"/>
      </w:tblGrid>
      <w:tr w:rsidR="00FD48E0" w:rsidRPr="000F2853" w14:paraId="3277F808" w14:textId="77777777" w:rsidTr="0070441E">
        <w:trPr>
          <w:trHeight w:val="365"/>
        </w:trPr>
        <w:tc>
          <w:tcPr>
            <w:tcW w:w="9492" w:type="dxa"/>
          </w:tcPr>
          <w:p w14:paraId="1DA733B9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Добровољна изјава о припадности националној мањини</w:t>
            </w:r>
          </w:p>
        </w:tc>
      </w:tr>
      <w:tr w:rsidR="00FD48E0" w:rsidRPr="000F2853" w14:paraId="44438DCC" w14:textId="77777777" w:rsidTr="0070441E">
        <w:trPr>
          <w:trHeight w:val="3816"/>
        </w:trPr>
        <w:tc>
          <w:tcPr>
            <w:tcW w:w="9492" w:type="dxa"/>
          </w:tcPr>
          <w:p w14:paraId="3F730ABF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Ако је у огласу о конкурсу наведено да припадници одређени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х националних мањина могу имати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предност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 изборној листи у случају да два или више кандидата имају исти број бодова, молимо Вас да, ако желите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остваривање предности по овом основу, наведете да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ли припадате некој националној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мањи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ни која може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имати предност и којој?</w:t>
            </w:r>
          </w:p>
          <w:p w14:paraId="3B7011EF" w14:textId="77777777" w:rsidR="00FD48E0" w:rsidRPr="000F2853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56CE1C7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        ДА, наведите којој националној мањини припадате:</w:t>
            </w:r>
          </w:p>
          <w:p w14:paraId="4D1E74F8" w14:textId="77777777" w:rsidR="00FD48E0" w:rsidRPr="000F2853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247A3A98" w14:textId="77777777" w:rsidR="00FD48E0" w:rsidRPr="000F2853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00268D4C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Напомена:</w:t>
            </w:r>
          </w:p>
          <w:p w14:paraId="6207594D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Попуњавањем овог податка см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атраће се да сте дали пристанак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___________________________________</w:t>
            </w:r>
          </w:p>
          <w:p w14:paraId="4EF9BDC2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__________________________________ (навести назив органа, службе или организације који спроводи</w:t>
            </w:r>
          </w:p>
          <w:p w14:paraId="5DF19B15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конкурс) да може обрађивати овај податак у сврху спровођења конкурса у складу са Законом о запосле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proofErr w:type="spellStart"/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аутономним покрајинама и јединицама локалне самоуправе. Имате право на опозив пристанка у било које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време, а опозив пристанка не утиче на допуштеност обраде на основу пристанка пре опозива.</w:t>
            </w:r>
          </w:p>
          <w:p w14:paraId="18D76C24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Доказ о припадности националној мањини утврђиваће се на основу податка унетог у матичну књигу</w:t>
            </w:r>
          </w:p>
          <w:p w14:paraId="1B5C700E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рођених.</w:t>
            </w:r>
          </w:p>
        </w:tc>
      </w:tr>
    </w:tbl>
    <w:p w14:paraId="6EA3943D" w14:textId="77777777" w:rsidR="00FD48E0" w:rsidRDefault="00FD48E0" w:rsidP="00FD48E0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147ACCCB" w14:textId="77777777" w:rsidR="00FD48E0" w:rsidRDefault="00FD48E0" w:rsidP="00FD48E0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460F3920" w14:textId="77777777" w:rsidR="00FD48E0" w:rsidRDefault="00FD48E0" w:rsidP="00FD48E0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510F4F00" w14:textId="77777777" w:rsidR="00FD48E0" w:rsidRDefault="00FD48E0" w:rsidP="00FD48E0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53568CB0" w14:textId="77777777" w:rsidR="00FD48E0" w:rsidRDefault="00FD48E0" w:rsidP="00FD48E0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3A602609" w14:textId="77777777" w:rsidR="00FD48E0" w:rsidRDefault="00FD48E0" w:rsidP="00FD48E0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15A008E7" w14:textId="77777777" w:rsidR="00FD48E0" w:rsidRDefault="00FD48E0" w:rsidP="00FD48E0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37825365" w14:textId="77777777" w:rsidR="00FD48E0" w:rsidRDefault="00FD48E0" w:rsidP="00FD48E0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1DC61C7D" w14:textId="77777777" w:rsidR="00FD48E0" w:rsidRDefault="00FD48E0" w:rsidP="00FD48E0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543FB63C" w14:textId="77777777" w:rsidR="00FD48E0" w:rsidRDefault="00FD48E0" w:rsidP="00FD48E0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2B3EF8EF" w14:textId="77777777" w:rsidR="00FD48E0" w:rsidRPr="000F2853" w:rsidRDefault="00FD48E0" w:rsidP="00FD48E0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W w:w="9472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72"/>
      </w:tblGrid>
      <w:tr w:rsidR="00FD48E0" w:rsidRPr="000F2853" w14:paraId="2D53F40C" w14:textId="77777777" w:rsidTr="0070441E">
        <w:trPr>
          <w:trHeight w:val="457"/>
        </w:trPr>
        <w:tc>
          <w:tcPr>
            <w:tcW w:w="9472" w:type="dxa"/>
          </w:tcPr>
          <w:p w14:paraId="29E0BA33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lastRenderedPageBreak/>
              <w:t>Изјава о постојању предности приликом запошљавања</w:t>
            </w:r>
          </w:p>
        </w:tc>
      </w:tr>
      <w:tr w:rsidR="00FD48E0" w:rsidRPr="000F2853" w14:paraId="54D7AD70" w14:textId="77777777" w:rsidTr="0070441E">
        <w:trPr>
          <w:trHeight w:val="4117"/>
        </w:trPr>
        <w:tc>
          <w:tcPr>
            <w:tcW w:w="9472" w:type="dxa"/>
          </w:tcPr>
          <w:p w14:paraId="08C628B6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Право на приоритет у запошљавању имају дете </w:t>
            </w:r>
            <w:proofErr w:type="spellStart"/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палог</w:t>
            </w:r>
            <w:proofErr w:type="spellEnd"/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борца, ратни војни инвалид и борац у складу са</w:t>
            </w:r>
          </w:p>
          <w:p w14:paraId="35147202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прописима о правима бораца, војних инвалида, цивилних инвалида рата и чланова њихових породица.</w:t>
            </w:r>
          </w:p>
          <w:p w14:paraId="6C6690CA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Ако желите остваривање предности по овом основу, молимо Вас да наведете да ли припадате некој од</w:t>
            </w:r>
          </w:p>
          <w:p w14:paraId="35CD7BF6" w14:textId="77777777" w:rsidR="00FD48E0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наведених категорија лица, ради давања предности на изборној листи у случају да два или више </w:t>
            </w:r>
          </w:p>
          <w:p w14:paraId="27195978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кандидата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имају једнак број бодова.</w:t>
            </w:r>
          </w:p>
          <w:p w14:paraId="128A26EA" w14:textId="77777777" w:rsidR="00FD48E0" w:rsidRPr="000F2853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9039C13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        ДА, наведите којој категорији лица припадате:</w:t>
            </w:r>
          </w:p>
          <w:p w14:paraId="7A876029" w14:textId="77777777" w:rsidR="00FD48E0" w:rsidRPr="000F2853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36810E3D" w14:textId="77777777" w:rsidR="00FD48E0" w:rsidRPr="000F2853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00C120E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Напомена:</w:t>
            </w:r>
          </w:p>
          <w:p w14:paraId="3A1D5909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Попуњавањем овог податка см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атраће се да сте дали пристанак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___________________________________</w:t>
            </w:r>
          </w:p>
          <w:p w14:paraId="12ED7FB8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__________________________________ (навести назив органа, службе или организације који спроводи</w:t>
            </w:r>
          </w:p>
          <w:p w14:paraId="3C497A54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конкурс) да може обрађивати овај податак у сврху спровођења конкурса у складу са Законом о запосле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proofErr w:type="spellStart"/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аутономним покрајинама и јединицама локалне самоуправе. Имате право на опозив пристанка у било које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време, а опозив пристанка не утиче на допуштеност обраде на основу пристанка пре опозива.</w:t>
            </w:r>
          </w:p>
          <w:p w14:paraId="69E6C31A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Доказ о припадности одређеној категорији лица која имају предност приликом запошљавања у складу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посебним прописом утврђиваће се на основу акта/ решења/ одлуке о стицању тог статуса издатог од стране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надлежног органа/ институције.</w:t>
            </w:r>
          </w:p>
        </w:tc>
      </w:tr>
    </w:tbl>
    <w:p w14:paraId="7125783A" w14:textId="77777777" w:rsidR="00FD48E0" w:rsidRPr="000F2853" w:rsidRDefault="00FD48E0" w:rsidP="00FD48E0">
      <w:pPr>
        <w:ind w:left="0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4"/>
      </w:tblGrid>
      <w:tr w:rsidR="00FD48E0" w:rsidRPr="000F2853" w14:paraId="311401D5" w14:textId="77777777" w:rsidTr="0070441E">
        <w:trPr>
          <w:trHeight w:val="314"/>
        </w:trPr>
        <w:tc>
          <w:tcPr>
            <w:tcW w:w="9350" w:type="dxa"/>
          </w:tcPr>
          <w:p w14:paraId="45824168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Изјава*</w:t>
            </w:r>
          </w:p>
        </w:tc>
      </w:tr>
      <w:tr w:rsidR="00FD48E0" w:rsidRPr="000F2853" w14:paraId="29E94876" w14:textId="77777777" w:rsidTr="0070441E">
        <w:trPr>
          <w:trHeight w:val="276"/>
        </w:trPr>
        <w:tc>
          <w:tcPr>
            <w:tcW w:w="9350" w:type="dxa"/>
          </w:tcPr>
          <w:p w14:paraId="6797140E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Да ли сте осуђивани на казну затвора од најмање шест месеци?                                        ДА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</w:tc>
      </w:tr>
      <w:tr w:rsidR="00FD48E0" w:rsidRPr="000F2853" w14:paraId="47FB3D67" w14:textId="77777777" w:rsidTr="0070441E">
        <w:trPr>
          <w:trHeight w:val="518"/>
        </w:trPr>
        <w:tc>
          <w:tcPr>
            <w:tcW w:w="9350" w:type="dxa"/>
          </w:tcPr>
          <w:p w14:paraId="758D9581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ли Вам је у прошлости престајао радни однос у државном органу,</w:t>
            </w:r>
          </w:p>
          <w:p w14:paraId="53AD705F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ргану, служби или организацији АП или ЈЛС због теже повреде дужности из радног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ДА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    НЕ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         </w:t>
            </w:r>
          </w:p>
          <w:p w14:paraId="3FBCC5C0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дноса?</w:t>
            </w:r>
          </w:p>
        </w:tc>
      </w:tr>
      <w:tr w:rsidR="00FD48E0" w:rsidRPr="000F2853" w14:paraId="5079B939" w14:textId="77777777" w:rsidTr="0070441E">
        <w:trPr>
          <w:trHeight w:val="537"/>
        </w:trPr>
        <w:tc>
          <w:tcPr>
            <w:tcW w:w="9350" w:type="dxa"/>
          </w:tcPr>
          <w:p w14:paraId="0C6F6C6B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Ако будем позван, поднећу доказе о испуњавању услова за запослење. Јасно ми је да </w:t>
            </w:r>
          </w:p>
          <w:p w14:paraId="299EE9BD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колико то не учиним губим статус кандидата на овом конкурсу.                                     ДА             НЕ</w:t>
            </w:r>
          </w:p>
        </w:tc>
      </w:tr>
      <w:tr w:rsidR="00FD48E0" w:rsidRPr="000F2853" w14:paraId="328785CD" w14:textId="77777777" w:rsidTr="0070441E">
        <w:trPr>
          <w:trHeight w:val="375"/>
        </w:trPr>
        <w:tc>
          <w:tcPr>
            <w:tcW w:w="9350" w:type="dxa"/>
          </w:tcPr>
          <w:p w14:paraId="68C39712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ли су сви наведени подаци тачни и потпуни?                                                                  ДА             НЕ</w:t>
            </w:r>
          </w:p>
        </w:tc>
      </w:tr>
      <w:tr w:rsidR="00FD48E0" w:rsidRPr="000F2853" w14:paraId="17903AD2" w14:textId="77777777" w:rsidTr="0070441E">
        <w:trPr>
          <w:trHeight w:val="325"/>
        </w:trPr>
        <w:tc>
          <w:tcPr>
            <w:tcW w:w="9350" w:type="dxa"/>
          </w:tcPr>
          <w:p w14:paraId="1424D168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Јасно ми је да ћу, уколико накнадно буде откривено да неки од наведених података</w:t>
            </w:r>
          </w:p>
          <w:p w14:paraId="638244A4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ије тачан и потпун, изгубити статус кандидата на овом конкурсу.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ДА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</w:tc>
      </w:tr>
    </w:tbl>
    <w:p w14:paraId="132D4BB4" w14:textId="77777777" w:rsidR="00FD48E0" w:rsidRPr="000F2853" w:rsidRDefault="00FD48E0" w:rsidP="00FD48E0">
      <w:pPr>
        <w:ind w:left="0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W w:w="9492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2"/>
      </w:tblGrid>
      <w:tr w:rsidR="00FD48E0" w:rsidRPr="000F2853" w14:paraId="6D345E8A" w14:textId="77777777" w:rsidTr="0070441E">
        <w:trPr>
          <w:trHeight w:val="1653"/>
        </w:trPr>
        <w:tc>
          <w:tcPr>
            <w:tcW w:w="9492" w:type="dxa"/>
          </w:tcPr>
          <w:p w14:paraId="4BBE01D2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Заокружите начин на који желите да се прибављају Ваши подаци из службених</w:t>
            </w:r>
          </w:p>
          <w:p w14:paraId="5358AF6D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евиденција (извод из матичне књиге рођених, уверење о држављанству, уверење о</w:t>
            </w:r>
          </w:p>
          <w:p w14:paraId="0C4ED625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положеном државном или другом стручном испиту, уверење о подацима из казнене</w:t>
            </w:r>
          </w:p>
          <w:p w14:paraId="477A1259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евиденције и друге податке из службених евиденција који су наведени као услов за</w:t>
            </w:r>
          </w:p>
          <w:p w14:paraId="311EB00F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 на радном месту):</w:t>
            </w:r>
          </w:p>
          <w:p w14:paraId="0154ED1F" w14:textId="77777777" w:rsidR="00FD48E0" w:rsidRPr="000F2853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32195E2F" w14:textId="77777777" w:rsidR="00FD48E0" w:rsidRPr="000F2853" w:rsidRDefault="00FD48E0" w:rsidP="0070441E">
            <w:pPr>
              <w:numPr>
                <w:ilvl w:val="0"/>
                <w:numId w:val="1"/>
              </w:num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Сагласан сам да орган, служба или организација АП или ЈЛС може из </w:t>
            </w:r>
          </w:p>
          <w:p w14:paraId="123EF317" w14:textId="77777777" w:rsidR="00FD48E0" w:rsidRPr="000F2853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службених евиденција прибавити и обрађивати моје податке за потребе</w:t>
            </w:r>
          </w:p>
          <w:p w14:paraId="1400794F" w14:textId="77777777" w:rsidR="00FD48E0" w:rsidRPr="000F2853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спровођења конкурса и провере услова запошљавања.</w:t>
            </w:r>
          </w:p>
          <w:p w14:paraId="713A9384" w14:textId="77777777" w:rsidR="00FD48E0" w:rsidRPr="000F2853" w:rsidRDefault="00FD48E0" w:rsidP="0070441E">
            <w:pPr>
              <w:numPr>
                <w:ilvl w:val="0"/>
                <w:numId w:val="1"/>
              </w:num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Лично ћу доставити податке из службених евиденција потребне за</w:t>
            </w:r>
          </w:p>
          <w:p w14:paraId="6F3A1FE8" w14:textId="77777777" w:rsidR="00FD48E0" w:rsidRPr="000F2853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спровођење конкурса и проверу услова запошљавања и обраду. Јасно ми</w:t>
            </w:r>
          </w:p>
          <w:p w14:paraId="23E6ED8F" w14:textId="77777777" w:rsidR="00FD48E0" w:rsidRPr="000F2853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 да уколико то не учиним губим статус кандидата на овом конкурсу.</w:t>
            </w:r>
          </w:p>
        </w:tc>
      </w:tr>
      <w:tr w:rsidR="00FD48E0" w:rsidRPr="000F2853" w14:paraId="026F5CB2" w14:textId="77777777" w:rsidTr="0070441E">
        <w:trPr>
          <w:trHeight w:val="649"/>
        </w:trPr>
        <w:tc>
          <w:tcPr>
            <w:tcW w:w="9492" w:type="dxa"/>
          </w:tcPr>
          <w:p w14:paraId="0D1BBAF0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Заинтересован сам и за друге послове у органу, служби или организацији и можете ме</w:t>
            </w:r>
          </w:p>
          <w:p w14:paraId="7BDF44C1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позвати на неки други одговарајући конкурс, уколико ми на овом конкурсу не буде              ДА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  <w:p w14:paraId="3F5D8976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понуђен посао.</w:t>
            </w:r>
          </w:p>
        </w:tc>
      </w:tr>
      <w:tr w:rsidR="00FD48E0" w:rsidRPr="000F2853" w14:paraId="72DCE7AE" w14:textId="77777777" w:rsidTr="0070441E">
        <w:trPr>
          <w:trHeight w:val="561"/>
        </w:trPr>
        <w:tc>
          <w:tcPr>
            <w:tcW w:w="9492" w:type="dxa"/>
          </w:tcPr>
          <w:p w14:paraId="0543D091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Разумем да ћу у оквиру овог конкурса бити праћен помоћу шифре која ми је додељена</w:t>
            </w:r>
          </w:p>
          <w:p w14:paraId="15A4EB20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 оквиру овог обрасца и да због тога треба да је чувам до краја конкурса.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                      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ДА             НЕ</w:t>
            </w:r>
          </w:p>
        </w:tc>
      </w:tr>
    </w:tbl>
    <w:p w14:paraId="1FB0F097" w14:textId="77777777" w:rsidR="00FD48E0" w:rsidRDefault="00FD48E0" w:rsidP="00FD48E0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620AA227" w14:textId="77777777" w:rsidR="00FD48E0" w:rsidRDefault="00FD48E0" w:rsidP="00FD48E0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4CFB8F14" w14:textId="77777777" w:rsidR="00FD48E0" w:rsidRDefault="00FD48E0" w:rsidP="00FD48E0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69ACD518" w14:textId="77777777" w:rsidR="00FD48E0" w:rsidRDefault="00FD48E0" w:rsidP="00FD48E0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2677E9F7" w14:textId="77777777" w:rsidR="00FD48E0" w:rsidRPr="000F2853" w:rsidRDefault="00FD48E0" w:rsidP="00FD48E0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6"/>
      </w:tblGrid>
      <w:tr w:rsidR="00FD48E0" w:rsidRPr="000F2853" w14:paraId="234CD94A" w14:textId="77777777" w:rsidTr="0070441E">
        <w:trPr>
          <w:trHeight w:val="1027"/>
        </w:trPr>
        <w:tc>
          <w:tcPr>
            <w:tcW w:w="9536" w:type="dxa"/>
          </w:tcPr>
          <w:p w14:paraId="61575FF3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lastRenderedPageBreak/>
              <w:t>Изјава*</w:t>
            </w:r>
          </w:p>
          <w:p w14:paraId="7008E875" w14:textId="77777777" w:rsidR="00FD48E0" w:rsidRPr="000F2853" w:rsidRDefault="00FD48E0" w:rsidP="0070441E">
            <w:pPr>
              <w:ind w:left="283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20CAC206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ПОПУЊАВАЈУ САМО КАНДИДАТИ КОЈИ КОНКУРИШУ НА ИЗВРШИЛАЧКА РАДНА</w:t>
            </w:r>
          </w:p>
          <w:p w14:paraId="1D821ADA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МЕСТА</w:t>
            </w:r>
          </w:p>
        </w:tc>
      </w:tr>
      <w:tr w:rsidR="00FD48E0" w:rsidRPr="000F2853" w14:paraId="4B8D7ACE" w14:textId="77777777" w:rsidTr="0070441E">
        <w:trPr>
          <w:trHeight w:val="1430"/>
        </w:trPr>
        <w:tc>
          <w:tcPr>
            <w:tcW w:w="9536" w:type="dxa"/>
          </w:tcPr>
          <w:p w14:paraId="5638B948" w14:textId="77777777" w:rsidR="00FD48E0" w:rsidRPr="000F2853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928F159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ли су Вам у последње две године провераване опште функционалне компетенције</w:t>
            </w:r>
          </w:p>
          <w:p w14:paraId="12BFB648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 конкурсном поступку за рад на </w:t>
            </w:r>
            <w:proofErr w:type="spellStart"/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извршилачком</w:t>
            </w:r>
            <w:proofErr w:type="spellEnd"/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радном месту у АП или ЈЛС у којој</w:t>
            </w:r>
          </w:p>
          <w:p w14:paraId="5FC09E8D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сада као кандидат учествујете на конкурсу за попуњавање </w:t>
            </w:r>
            <w:proofErr w:type="spellStart"/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извршилачког</w:t>
            </w:r>
            <w:proofErr w:type="spellEnd"/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радног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ДА             НЕ     </w:t>
            </w:r>
          </w:p>
          <w:p w14:paraId="7B8F827A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места? </w:t>
            </w:r>
          </w:p>
        </w:tc>
      </w:tr>
      <w:tr w:rsidR="00FD48E0" w:rsidRPr="000F2853" w14:paraId="00895B24" w14:textId="77777777" w:rsidTr="0070441E">
        <w:trPr>
          <w:trHeight w:val="1450"/>
        </w:trPr>
        <w:tc>
          <w:tcPr>
            <w:tcW w:w="9536" w:type="dxa"/>
          </w:tcPr>
          <w:p w14:paraId="0DAD0DAD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Ако сте у последње две године учествовали у конкурсу да ли желите да Вам се</w:t>
            </w:r>
          </w:p>
          <w:p w14:paraId="42F25B59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признају бодови које сте остварили?</w:t>
            </w:r>
          </w:p>
          <w:p w14:paraId="66A73355" w14:textId="77777777" w:rsidR="00FD48E0" w:rsidRPr="000F2853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37692117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НАПОМЕНА:</w:t>
            </w:r>
          </w:p>
          <w:p w14:paraId="572747B2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(Ако заокружите ДА, признаће Вам се бодови које сте остварили у претходне две                 ДА             НЕ</w:t>
            </w:r>
          </w:p>
          <w:p w14:paraId="18F6576D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одине и нећете бити позвани на проверу општих функционалних компетенција у</w:t>
            </w:r>
          </w:p>
          <w:p w14:paraId="3D84A952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вом конкурсном поступку уколико сте остварили најмање број бодова који се као</w:t>
            </w:r>
          </w:p>
          <w:p w14:paraId="25607586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инимум захтевају у новом конкурсном поступку)</w:t>
            </w:r>
          </w:p>
        </w:tc>
      </w:tr>
    </w:tbl>
    <w:p w14:paraId="307A362B" w14:textId="77777777" w:rsidR="00FD48E0" w:rsidRPr="000F2853" w:rsidRDefault="00FD48E0" w:rsidP="00FD48E0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pPr w:leftFromText="180" w:rightFromText="180" w:vertAnchor="text" w:tblpX="-13" w:tblpY="60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FD48E0" w:rsidRPr="000F2853" w14:paraId="0E73D6DE" w14:textId="77777777" w:rsidTr="0070441E">
        <w:trPr>
          <w:trHeight w:val="978"/>
        </w:trPr>
        <w:tc>
          <w:tcPr>
            <w:tcW w:w="9464" w:type="dxa"/>
          </w:tcPr>
          <w:p w14:paraId="5B7CCB0A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Изјава*</w:t>
            </w:r>
          </w:p>
          <w:p w14:paraId="5D86258C" w14:textId="77777777" w:rsidR="00FD48E0" w:rsidRPr="000F2853" w:rsidRDefault="00FD48E0" w:rsidP="0070441E">
            <w:pPr>
              <w:ind w:left="283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7E5B4505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ПОПУЊАВАЈУ САМО КАНДИДАТИ КОЈИ КОНКУРИШУ НА РАДНА МЕСТА ПОЛОЖАЈА </w:t>
            </w:r>
          </w:p>
        </w:tc>
      </w:tr>
      <w:tr w:rsidR="00FD48E0" w:rsidRPr="000F2853" w14:paraId="3A5821B9" w14:textId="77777777" w:rsidTr="0070441E">
        <w:trPr>
          <w:trHeight w:val="1663"/>
        </w:trPr>
        <w:tc>
          <w:tcPr>
            <w:tcW w:w="9464" w:type="dxa"/>
          </w:tcPr>
          <w:p w14:paraId="0D06B47B" w14:textId="77777777" w:rsidR="00FD48E0" w:rsidRPr="000F2853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5467E24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Да ли су Вам у претходних годину дана провераване </w:t>
            </w:r>
            <w:proofErr w:type="spellStart"/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понашајне</w:t>
            </w:r>
            <w:proofErr w:type="spellEnd"/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компетенције у</w:t>
            </w:r>
          </w:p>
          <w:p w14:paraId="0C621268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конкурсном поступку за рад на положају у АП или ЈЛС у којој сада као кандидат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             ДА          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  <w:p w14:paraId="2968E5C4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учествујете на конкурсу за попуњавање положаја?</w:t>
            </w:r>
          </w:p>
          <w:p w14:paraId="38435CB5" w14:textId="77777777" w:rsidR="00FD48E0" w:rsidRPr="000F2853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0B4850B1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Ако сте на претходно питање одговорили са ДА упишите број бодова који сте остварили</w:t>
            </w:r>
          </w:p>
          <w:p w14:paraId="704C4DF8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на провери </w:t>
            </w:r>
            <w:proofErr w:type="spellStart"/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компетенција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</w:tr>
      <w:tr w:rsidR="00FD48E0" w:rsidRPr="000F2853" w14:paraId="6363A979" w14:textId="77777777" w:rsidTr="0070441E">
        <w:trPr>
          <w:trHeight w:val="1300"/>
        </w:trPr>
        <w:tc>
          <w:tcPr>
            <w:tcW w:w="9464" w:type="dxa"/>
          </w:tcPr>
          <w:p w14:paraId="62128F25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НАПОМЕНА:</w:t>
            </w:r>
          </w:p>
          <w:p w14:paraId="7D0A6F94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Ако сте у претходних годину дана на провери </w:t>
            </w:r>
            <w:proofErr w:type="spellStart"/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компетенција за попуњавање радних места</w:t>
            </w:r>
          </w:p>
          <w:p w14:paraId="14678B9C" w14:textId="77777777" w:rsidR="00FD48E0" w:rsidRPr="000F2853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положаја код истог послодавца остварили највише један бод,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не испуњавате услов за учешће у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конкурс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proofErr w:type="spellStart"/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поступцима код послодавца за попуњавање радних места службеника, до истека рока од годину дана 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дана остваривања наведеног резултата.</w:t>
            </w:r>
          </w:p>
        </w:tc>
      </w:tr>
    </w:tbl>
    <w:p w14:paraId="016983F1" w14:textId="77777777" w:rsidR="00FD48E0" w:rsidRPr="00C54F66" w:rsidRDefault="00FD48E0" w:rsidP="00FD48E0">
      <w:pPr>
        <w:ind w:left="283" w:right="283"/>
        <w:rPr>
          <w:lang w:val="sr-Cyrl-RS"/>
        </w:rPr>
      </w:pPr>
    </w:p>
    <w:p w14:paraId="47F76721" w14:textId="77777777" w:rsidR="00FD48E0" w:rsidRPr="00C54F66" w:rsidRDefault="00FD48E0" w:rsidP="00FD48E0">
      <w:pPr>
        <w:ind w:left="283" w:right="283"/>
        <w:rPr>
          <w:lang w:val="sr-Cyrl-RS"/>
        </w:rPr>
      </w:pPr>
    </w:p>
    <w:p w14:paraId="793C27C4" w14:textId="77777777" w:rsidR="00FD48E0" w:rsidRPr="00C54F66" w:rsidRDefault="00FD48E0" w:rsidP="00FD48E0">
      <w:pPr>
        <w:ind w:left="283" w:right="283"/>
        <w:rPr>
          <w:lang w:val="sr-Cyrl-RS"/>
        </w:rPr>
      </w:pPr>
      <w:r w:rsidRPr="00C54F66">
        <w:rPr>
          <w:lang w:val="sr-Cyrl-RS"/>
        </w:rPr>
        <w:tab/>
      </w:r>
    </w:p>
    <w:tbl>
      <w:tblPr>
        <w:tblW w:w="9374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2"/>
        <w:gridCol w:w="7062"/>
      </w:tblGrid>
      <w:tr w:rsidR="00FD48E0" w:rsidRPr="006A269A" w14:paraId="0EEAF6AF" w14:textId="77777777" w:rsidTr="0070441E">
        <w:trPr>
          <w:trHeight w:val="1119"/>
        </w:trPr>
        <w:tc>
          <w:tcPr>
            <w:tcW w:w="9374" w:type="dxa"/>
            <w:gridSpan w:val="2"/>
          </w:tcPr>
          <w:p w14:paraId="13CE7A26" w14:textId="77777777" w:rsidR="00FD48E0" w:rsidRPr="006A269A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330C5AA" w14:textId="77777777" w:rsidR="00FD48E0" w:rsidRPr="006A269A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A26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ПАПИРНИ ОБРАЗАЦ</w:t>
            </w:r>
          </w:p>
          <w:p w14:paraId="311BFE00" w14:textId="77777777" w:rsidR="00FD48E0" w:rsidRPr="006A269A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A26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19EC0791" w14:textId="77777777" w:rsidR="00FD48E0" w:rsidRPr="006A269A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D48E0" w:rsidRPr="006A269A" w14:paraId="075F9773" w14:textId="77777777" w:rsidTr="0070441E">
        <w:trPr>
          <w:trHeight w:val="1795"/>
        </w:trPr>
        <w:tc>
          <w:tcPr>
            <w:tcW w:w="2312" w:type="dxa"/>
          </w:tcPr>
          <w:p w14:paraId="6706431B" w14:textId="77777777" w:rsidR="00FD48E0" w:rsidRPr="006A269A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A26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Датум предаје пријаве:</w:t>
            </w:r>
          </w:p>
          <w:p w14:paraId="7649511A" w14:textId="77777777" w:rsidR="00FD48E0" w:rsidRPr="006A269A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A26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(попуњава орган, служба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6A26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или организација)</w:t>
            </w:r>
          </w:p>
        </w:tc>
        <w:tc>
          <w:tcPr>
            <w:tcW w:w="7062" w:type="dxa"/>
          </w:tcPr>
          <w:p w14:paraId="75B93AAB" w14:textId="77777777" w:rsidR="00FD48E0" w:rsidRPr="006A269A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E0CA56F" w14:textId="77777777" w:rsidR="00FD48E0" w:rsidRPr="006A269A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A26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презиме:*</w:t>
            </w:r>
          </w:p>
          <w:p w14:paraId="26338225" w14:textId="77777777" w:rsidR="00FD48E0" w:rsidRPr="006A269A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</w:t>
            </w:r>
            <w:r w:rsidRPr="006A26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штампаним словима)</w:t>
            </w:r>
          </w:p>
          <w:p w14:paraId="211491B8" w14:textId="77777777" w:rsidR="00FD48E0" w:rsidRPr="006A269A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2D27163D" w14:textId="77777777" w:rsidR="00FD48E0" w:rsidRPr="006A269A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A26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__________________________________</w:t>
            </w:r>
          </w:p>
          <w:p w14:paraId="4F8CE632" w14:textId="77777777" w:rsidR="00FD48E0" w:rsidRPr="006A269A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6B67E34E" w14:textId="77777777" w:rsidR="00FD48E0" w:rsidRPr="006A269A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A26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Потпис кандидата:*</w:t>
            </w:r>
          </w:p>
          <w:p w14:paraId="0B880AB2" w14:textId="77777777" w:rsidR="00FD48E0" w:rsidRPr="006A269A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D0EFCBE" w14:textId="77777777" w:rsidR="00FD48E0" w:rsidRPr="006A269A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A26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__________________________________</w:t>
            </w:r>
          </w:p>
          <w:p w14:paraId="4302FA10" w14:textId="77777777" w:rsidR="00FD48E0" w:rsidRPr="006A269A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64400729" w14:textId="77777777" w:rsidR="00FD48E0" w:rsidRPr="006A269A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7941CB4D" w14:textId="77777777" w:rsidR="00FD48E0" w:rsidRPr="006A269A" w:rsidRDefault="00FD48E0" w:rsidP="00FD48E0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W w:w="0" w:type="auto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0"/>
        <w:gridCol w:w="6813"/>
      </w:tblGrid>
      <w:tr w:rsidR="00FD48E0" w:rsidRPr="006A269A" w14:paraId="4CD801C3" w14:textId="77777777" w:rsidTr="0070441E">
        <w:trPr>
          <w:trHeight w:val="1033"/>
        </w:trPr>
        <w:tc>
          <w:tcPr>
            <w:tcW w:w="9208" w:type="dxa"/>
            <w:gridSpan w:val="2"/>
          </w:tcPr>
          <w:p w14:paraId="6C212F79" w14:textId="77777777" w:rsidR="00FD48E0" w:rsidRPr="006A269A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0272161" w14:textId="77777777" w:rsidR="00FD48E0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083859C9" w14:textId="77777777" w:rsidR="00FD48E0" w:rsidRPr="006A269A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A26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ЕЛЕКТРОНСКИ ОБРАЗАЦ</w:t>
            </w:r>
          </w:p>
          <w:p w14:paraId="74D93BCC" w14:textId="77777777" w:rsidR="00FD48E0" w:rsidRPr="006A269A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A26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Напомена: попуњава кандидат који предаје електронски образац</w:t>
            </w:r>
          </w:p>
        </w:tc>
      </w:tr>
      <w:tr w:rsidR="00FD48E0" w:rsidRPr="006A269A" w14:paraId="5D35F037" w14:textId="77777777" w:rsidTr="0070441E">
        <w:trPr>
          <w:trHeight w:val="3507"/>
        </w:trPr>
        <w:tc>
          <w:tcPr>
            <w:tcW w:w="2292" w:type="dxa"/>
          </w:tcPr>
          <w:p w14:paraId="15C86B09" w14:textId="77777777" w:rsidR="00FD48E0" w:rsidRPr="006A269A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44BEFFE7" w14:textId="77777777" w:rsidR="00FD48E0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A26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Датум предаје пријаве:</w:t>
            </w:r>
          </w:p>
          <w:p w14:paraId="6E6C0D44" w14:textId="77777777" w:rsidR="00FD48E0" w:rsidRPr="006A269A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A26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(попуњава орган, служба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6A26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или организација)</w:t>
            </w:r>
          </w:p>
        </w:tc>
        <w:tc>
          <w:tcPr>
            <w:tcW w:w="6916" w:type="dxa"/>
          </w:tcPr>
          <w:p w14:paraId="4245ED6D" w14:textId="77777777" w:rsidR="00FD48E0" w:rsidRPr="006A269A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0FB25507" w14:textId="77777777" w:rsidR="00FD48E0" w:rsidRPr="004A2F7D" w:rsidRDefault="00FD48E0" w:rsidP="0070441E">
            <w:pPr>
              <w:ind w:left="0" w:right="283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28495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2F7D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6A26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Потврђујем да сам лично попунио образац.*</w:t>
            </w:r>
          </w:p>
          <w:p w14:paraId="4774ACA2" w14:textId="77777777" w:rsidR="00FD48E0" w:rsidRPr="006A269A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620F9A71" w14:textId="77777777" w:rsidR="00FD48E0" w:rsidRPr="006A269A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0BA4C7DB" w14:textId="77777777" w:rsidR="00FD48E0" w:rsidRPr="006A269A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A26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Име*</w:t>
            </w:r>
          </w:p>
          <w:p w14:paraId="4B93D820" w14:textId="77777777" w:rsidR="00FD48E0" w:rsidRPr="006A269A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tbl>
            <w:tblPr>
              <w:tblW w:w="0" w:type="auto"/>
              <w:tblInd w:w="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52"/>
            </w:tblGrid>
            <w:tr w:rsidR="00FD48E0" w:rsidRPr="006A269A" w14:paraId="36E53522" w14:textId="77777777" w:rsidTr="0070441E">
              <w:trPr>
                <w:trHeight w:val="288"/>
              </w:trPr>
              <w:tc>
                <w:tcPr>
                  <w:tcW w:w="4452" w:type="dxa"/>
                </w:tcPr>
                <w:p w14:paraId="01D72CFA" w14:textId="77777777" w:rsidR="00FD48E0" w:rsidRPr="006A269A" w:rsidRDefault="00FD48E0" w:rsidP="0070441E">
                  <w:pPr>
                    <w:ind w:left="283" w:right="283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</w:p>
              </w:tc>
            </w:tr>
          </w:tbl>
          <w:p w14:paraId="123429AE" w14:textId="77777777" w:rsidR="00FD48E0" w:rsidRPr="006A269A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62FB7E6" w14:textId="77777777" w:rsidR="00FD48E0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A26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Презиме*</w:t>
            </w:r>
          </w:p>
          <w:p w14:paraId="1FAEDB88" w14:textId="77777777" w:rsidR="00FD48E0" w:rsidRPr="004A2F7D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Ind w:w="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52"/>
            </w:tblGrid>
            <w:tr w:rsidR="00FD48E0" w:rsidRPr="006A269A" w14:paraId="3EE706F6" w14:textId="77777777" w:rsidTr="0070441E">
              <w:trPr>
                <w:trHeight w:val="288"/>
              </w:trPr>
              <w:tc>
                <w:tcPr>
                  <w:tcW w:w="4452" w:type="dxa"/>
                </w:tcPr>
                <w:p w14:paraId="1228B651" w14:textId="77777777" w:rsidR="00FD48E0" w:rsidRPr="006A269A" w:rsidRDefault="00FD48E0" w:rsidP="0070441E">
                  <w:pPr>
                    <w:ind w:left="283" w:right="283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</w:p>
              </w:tc>
            </w:tr>
          </w:tbl>
          <w:p w14:paraId="4002D46C" w14:textId="77777777" w:rsidR="00FD48E0" w:rsidRPr="006A269A" w:rsidRDefault="00FD48E0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479C10E5" w14:textId="77777777" w:rsidR="00FD48E0" w:rsidRPr="006A269A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4940FCFA" w14:textId="77777777" w:rsidR="00FD48E0" w:rsidRPr="006A269A" w:rsidRDefault="00FD48E0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794D4F4F" w14:textId="77777777" w:rsidR="00FD48E0" w:rsidRPr="006A269A" w:rsidRDefault="00FD48E0" w:rsidP="00FD48E0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25E88808" w14:textId="77777777" w:rsidR="00FD48E0" w:rsidRDefault="00FD48E0" w:rsidP="00FD48E0">
      <w:pPr>
        <w:ind w:left="0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64B757F9" w14:textId="77777777" w:rsidR="00FD48E0" w:rsidRPr="006A269A" w:rsidRDefault="00FD48E0" w:rsidP="00FD48E0">
      <w:pPr>
        <w:ind w:left="0" w:right="283"/>
        <w:rPr>
          <w:rFonts w:ascii="Times New Roman" w:hAnsi="Times New Roman" w:cs="Times New Roman"/>
          <w:sz w:val="20"/>
          <w:szCs w:val="20"/>
          <w:lang w:val="sr-Cyrl-RS"/>
        </w:rPr>
      </w:pPr>
      <w:r w:rsidRPr="006A269A">
        <w:rPr>
          <w:rFonts w:ascii="Times New Roman" w:hAnsi="Times New Roman" w:cs="Times New Roman"/>
          <w:sz w:val="20"/>
          <w:szCs w:val="20"/>
          <w:lang w:val="sr-Cyrl-RS"/>
        </w:rPr>
        <w:t>Сви изрази у овом обрасцу који су употребљени у мушком граматич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ком роду, односе се без разлике </w:t>
      </w:r>
      <w:r w:rsidRPr="006A269A">
        <w:rPr>
          <w:rFonts w:ascii="Times New Roman" w:hAnsi="Times New Roman" w:cs="Times New Roman"/>
          <w:sz w:val="20"/>
          <w:szCs w:val="20"/>
          <w:lang w:val="sr-Cyrl-RS"/>
        </w:rPr>
        <w:t>на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6A269A">
        <w:rPr>
          <w:rFonts w:ascii="Times New Roman" w:hAnsi="Times New Roman" w:cs="Times New Roman"/>
          <w:sz w:val="20"/>
          <w:szCs w:val="20"/>
          <w:lang w:val="sr-Cyrl-RS"/>
        </w:rPr>
        <w:t>особе женског и мушког рода.</w:t>
      </w:r>
    </w:p>
    <w:p w14:paraId="68B6C6B8" w14:textId="77777777" w:rsidR="00FD48E0" w:rsidRPr="006A269A" w:rsidRDefault="00FD48E0" w:rsidP="00FD48E0">
      <w:pPr>
        <w:ind w:left="283" w:right="283"/>
        <w:rPr>
          <w:rFonts w:ascii="Times New Roman" w:hAnsi="Times New Roman" w:cs="Times New Roman"/>
          <w:sz w:val="20"/>
          <w:szCs w:val="20"/>
        </w:rPr>
      </w:pPr>
    </w:p>
    <w:p w14:paraId="46F263D3" w14:textId="77777777" w:rsidR="00FD48E0" w:rsidRDefault="00FD48E0" w:rsidP="00FD48E0">
      <w:pPr>
        <w:rPr>
          <w:lang w:val="sr-Cyrl-RS"/>
        </w:rPr>
      </w:pPr>
    </w:p>
    <w:p w14:paraId="5BEC6D78" w14:textId="77777777" w:rsidR="00FD48E0" w:rsidRDefault="00FD48E0" w:rsidP="00FD48E0">
      <w:pPr>
        <w:rPr>
          <w:lang w:val="sr-Cyrl-RS"/>
        </w:rPr>
      </w:pPr>
    </w:p>
    <w:p w14:paraId="183069F1" w14:textId="77777777" w:rsidR="00FD48E0" w:rsidRDefault="00FD48E0" w:rsidP="00FD48E0">
      <w:pPr>
        <w:rPr>
          <w:lang w:val="sr-Cyrl-RS"/>
        </w:rPr>
      </w:pPr>
    </w:p>
    <w:p w14:paraId="145CF1C2" w14:textId="77777777" w:rsidR="00FD48E0" w:rsidRDefault="00FD48E0" w:rsidP="00FD48E0">
      <w:pPr>
        <w:rPr>
          <w:lang w:val="sr-Cyrl-RS"/>
        </w:rPr>
      </w:pPr>
    </w:p>
    <w:p w14:paraId="4CB36396" w14:textId="77777777" w:rsidR="00FD48E0" w:rsidRDefault="00FD48E0" w:rsidP="00FD48E0">
      <w:pPr>
        <w:rPr>
          <w:lang w:val="sr-Cyrl-RS"/>
        </w:rPr>
      </w:pPr>
    </w:p>
    <w:p w14:paraId="19004F9B" w14:textId="77777777" w:rsidR="00FD48E0" w:rsidRDefault="00FD48E0" w:rsidP="00FD48E0">
      <w:pPr>
        <w:rPr>
          <w:lang w:val="sr-Cyrl-RS"/>
        </w:rPr>
      </w:pPr>
    </w:p>
    <w:p w14:paraId="3BFAA62E" w14:textId="77777777" w:rsidR="00FD48E0" w:rsidRDefault="00FD48E0" w:rsidP="00FD48E0">
      <w:pPr>
        <w:rPr>
          <w:lang w:val="sr-Cyrl-RS"/>
        </w:rPr>
      </w:pPr>
    </w:p>
    <w:p w14:paraId="19C60762" w14:textId="77777777" w:rsidR="00FD48E0" w:rsidRDefault="00FD48E0" w:rsidP="00FD48E0">
      <w:pPr>
        <w:rPr>
          <w:lang w:val="sr-Cyrl-RS"/>
        </w:rPr>
      </w:pPr>
    </w:p>
    <w:p w14:paraId="5D15F7D1" w14:textId="77777777" w:rsidR="00FD48E0" w:rsidRDefault="00FD48E0" w:rsidP="00FD48E0">
      <w:pPr>
        <w:rPr>
          <w:lang w:val="sr-Cyrl-RS"/>
        </w:rPr>
      </w:pPr>
    </w:p>
    <w:p w14:paraId="2ED0F620" w14:textId="77777777" w:rsidR="00FD48E0" w:rsidRDefault="00FD48E0" w:rsidP="00FD48E0">
      <w:pPr>
        <w:rPr>
          <w:lang w:val="sr-Cyrl-RS"/>
        </w:rPr>
      </w:pPr>
    </w:p>
    <w:p w14:paraId="217F045E" w14:textId="77777777" w:rsidR="00FD48E0" w:rsidRDefault="00FD48E0" w:rsidP="00FD48E0">
      <w:pPr>
        <w:rPr>
          <w:lang w:val="sr-Cyrl-RS"/>
        </w:rPr>
      </w:pPr>
    </w:p>
    <w:p w14:paraId="20D73C5A" w14:textId="77777777" w:rsidR="00FD48E0" w:rsidRDefault="00FD48E0" w:rsidP="00FD48E0">
      <w:pPr>
        <w:rPr>
          <w:lang w:val="sr-Cyrl-RS"/>
        </w:rPr>
      </w:pPr>
    </w:p>
    <w:p w14:paraId="7C3316FE" w14:textId="77777777" w:rsidR="00FD48E0" w:rsidRDefault="00FD48E0" w:rsidP="00FD48E0">
      <w:pPr>
        <w:rPr>
          <w:lang w:val="sr-Cyrl-RS"/>
        </w:rPr>
      </w:pPr>
    </w:p>
    <w:p w14:paraId="4F06075B" w14:textId="77777777" w:rsidR="00FD48E0" w:rsidRDefault="00FD48E0" w:rsidP="00FD48E0">
      <w:pPr>
        <w:rPr>
          <w:lang w:val="sr-Cyrl-RS"/>
        </w:rPr>
      </w:pPr>
    </w:p>
    <w:p w14:paraId="35551C47" w14:textId="77777777" w:rsidR="00FD48E0" w:rsidRDefault="00FD48E0" w:rsidP="00FD48E0">
      <w:pPr>
        <w:rPr>
          <w:lang w:val="sr-Cyrl-RS"/>
        </w:rPr>
      </w:pPr>
    </w:p>
    <w:p w14:paraId="1D2AB10D" w14:textId="77777777" w:rsidR="00FD48E0" w:rsidRDefault="00FD48E0" w:rsidP="00FD48E0">
      <w:pPr>
        <w:rPr>
          <w:lang w:val="sr-Cyrl-RS"/>
        </w:rPr>
      </w:pPr>
    </w:p>
    <w:p w14:paraId="09D710B9" w14:textId="77777777" w:rsidR="00FD48E0" w:rsidRDefault="00FD48E0" w:rsidP="00FD48E0">
      <w:pPr>
        <w:rPr>
          <w:lang w:val="sr-Cyrl-RS"/>
        </w:rPr>
      </w:pPr>
    </w:p>
    <w:p w14:paraId="1AA94A3F" w14:textId="77777777" w:rsidR="00FD48E0" w:rsidRDefault="00FD48E0" w:rsidP="00FD48E0">
      <w:pPr>
        <w:rPr>
          <w:lang w:val="sr-Cyrl-RS"/>
        </w:rPr>
      </w:pPr>
    </w:p>
    <w:p w14:paraId="6B921FD6" w14:textId="77777777" w:rsidR="00FD48E0" w:rsidRDefault="00FD48E0" w:rsidP="00FD48E0">
      <w:pPr>
        <w:rPr>
          <w:lang w:val="sr-Cyrl-RS"/>
        </w:rPr>
      </w:pPr>
    </w:p>
    <w:p w14:paraId="5FDC437C" w14:textId="77777777" w:rsidR="00FD48E0" w:rsidRDefault="00FD48E0" w:rsidP="00FD48E0">
      <w:pPr>
        <w:rPr>
          <w:lang w:val="sr-Cyrl-RS"/>
        </w:rPr>
      </w:pPr>
    </w:p>
    <w:p w14:paraId="2015D7DF" w14:textId="77777777" w:rsidR="00FD48E0" w:rsidRDefault="00FD48E0" w:rsidP="00FD48E0">
      <w:pPr>
        <w:rPr>
          <w:lang w:val="sr-Cyrl-RS"/>
        </w:rPr>
      </w:pPr>
    </w:p>
    <w:p w14:paraId="0107481A" w14:textId="77777777" w:rsidR="00FD48E0" w:rsidRDefault="00FD48E0" w:rsidP="00FD48E0">
      <w:pPr>
        <w:rPr>
          <w:lang w:val="sr-Cyrl-RS"/>
        </w:rPr>
      </w:pPr>
    </w:p>
    <w:p w14:paraId="0F65C8DE" w14:textId="77777777" w:rsidR="00FD48E0" w:rsidRDefault="00FD48E0" w:rsidP="00FD48E0">
      <w:pPr>
        <w:rPr>
          <w:lang w:val="sr-Cyrl-RS"/>
        </w:rPr>
      </w:pPr>
    </w:p>
    <w:p w14:paraId="4ED7A1B3" w14:textId="77777777" w:rsidR="00FD48E0" w:rsidRDefault="00FD48E0" w:rsidP="00FD48E0">
      <w:pPr>
        <w:rPr>
          <w:lang w:val="sr-Cyrl-RS"/>
        </w:rPr>
      </w:pPr>
    </w:p>
    <w:p w14:paraId="41632615" w14:textId="77777777" w:rsidR="00FD48E0" w:rsidRDefault="00FD48E0" w:rsidP="00FD48E0">
      <w:pPr>
        <w:rPr>
          <w:lang w:val="sr-Cyrl-RS"/>
        </w:rPr>
      </w:pPr>
    </w:p>
    <w:p w14:paraId="13B8D1E4" w14:textId="77777777" w:rsidR="00FD48E0" w:rsidRDefault="00FD48E0" w:rsidP="00FD48E0">
      <w:pPr>
        <w:rPr>
          <w:lang w:val="sr-Cyrl-RS"/>
        </w:rPr>
      </w:pPr>
    </w:p>
    <w:p w14:paraId="3458DEA3" w14:textId="77777777" w:rsidR="00FD48E0" w:rsidRDefault="00FD48E0" w:rsidP="00FD48E0">
      <w:pPr>
        <w:rPr>
          <w:lang w:val="sr-Cyrl-RS"/>
        </w:rPr>
      </w:pPr>
    </w:p>
    <w:p w14:paraId="5061DFA4" w14:textId="77777777" w:rsidR="00FD48E0" w:rsidRDefault="00FD48E0" w:rsidP="00FD48E0">
      <w:pPr>
        <w:rPr>
          <w:lang w:val="sr-Cyrl-RS"/>
        </w:rPr>
      </w:pPr>
    </w:p>
    <w:p w14:paraId="55CD7AE8" w14:textId="77777777" w:rsidR="00FD48E0" w:rsidRDefault="00FD48E0" w:rsidP="00FD48E0">
      <w:pPr>
        <w:rPr>
          <w:lang w:val="sr-Cyrl-RS"/>
        </w:rPr>
      </w:pPr>
    </w:p>
    <w:p w14:paraId="46F0F870" w14:textId="77777777" w:rsidR="00FD48E0" w:rsidRDefault="00FD48E0" w:rsidP="00FD48E0">
      <w:pPr>
        <w:rPr>
          <w:lang w:val="sr-Cyrl-RS"/>
        </w:rPr>
      </w:pPr>
    </w:p>
    <w:p w14:paraId="7037C019" w14:textId="77777777" w:rsidR="00C07412" w:rsidRDefault="00C07412"/>
    <w:sectPr w:rsidR="00C07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C509B"/>
    <w:multiLevelType w:val="hybridMultilevel"/>
    <w:tmpl w:val="83C4843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14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97"/>
    <w:rsid w:val="006F0D86"/>
    <w:rsid w:val="00831DDB"/>
    <w:rsid w:val="008C00EC"/>
    <w:rsid w:val="00C07412"/>
    <w:rsid w:val="00E518DE"/>
    <w:rsid w:val="00F04C97"/>
    <w:rsid w:val="00FD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2504"/>
  <w15:chartTrackingRefBased/>
  <w15:docId w15:val="{9FCB857A-2C61-461E-A6C6-CDF2D170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0"/>
    <w:pPr>
      <w:spacing w:after="0" w:line="240" w:lineRule="auto"/>
      <w:ind w:left="-170" w:right="-170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04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04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04C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4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04C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04C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04C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04C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04C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F04C9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Cyrl-RS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F04C9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r-Cyrl-RS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F04C97"/>
    <w:rPr>
      <w:rFonts w:eastAsiaTheme="majorEastAsia" w:cstheme="majorBidi"/>
      <w:color w:val="2F5496" w:themeColor="accent1" w:themeShade="BF"/>
      <w:sz w:val="28"/>
      <w:szCs w:val="28"/>
      <w:lang w:val="sr-Cyrl-RS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F04C97"/>
    <w:rPr>
      <w:rFonts w:eastAsiaTheme="majorEastAsia" w:cstheme="majorBidi"/>
      <w:i/>
      <w:iCs/>
      <w:color w:val="2F5496" w:themeColor="accent1" w:themeShade="BF"/>
      <w:lang w:val="sr-Cyrl-RS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F04C97"/>
    <w:rPr>
      <w:rFonts w:eastAsiaTheme="majorEastAsia" w:cstheme="majorBidi"/>
      <w:color w:val="2F5496" w:themeColor="accent1" w:themeShade="BF"/>
      <w:lang w:val="sr-Cyrl-RS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F04C97"/>
    <w:rPr>
      <w:rFonts w:eastAsiaTheme="majorEastAsia" w:cstheme="majorBidi"/>
      <w:i/>
      <w:iCs/>
      <w:color w:val="595959" w:themeColor="text1" w:themeTint="A6"/>
      <w:lang w:val="sr-Cyrl-RS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F04C97"/>
    <w:rPr>
      <w:rFonts w:eastAsiaTheme="majorEastAsia" w:cstheme="majorBidi"/>
      <w:color w:val="595959" w:themeColor="text1" w:themeTint="A6"/>
      <w:lang w:val="sr-Cyrl-RS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F04C97"/>
    <w:rPr>
      <w:rFonts w:eastAsiaTheme="majorEastAsia" w:cstheme="majorBidi"/>
      <w:i/>
      <w:iCs/>
      <w:color w:val="272727" w:themeColor="text1" w:themeTint="D8"/>
      <w:lang w:val="sr-Cyrl-RS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F04C97"/>
    <w:rPr>
      <w:rFonts w:eastAsiaTheme="majorEastAsia" w:cstheme="majorBidi"/>
      <w:color w:val="272727" w:themeColor="text1" w:themeTint="D8"/>
      <w:lang w:val="sr-Cyrl-RS"/>
    </w:rPr>
  </w:style>
  <w:style w:type="paragraph" w:styleId="Naslov">
    <w:name w:val="Title"/>
    <w:basedOn w:val="Normal"/>
    <w:next w:val="Normal"/>
    <w:link w:val="NaslovChar"/>
    <w:uiPriority w:val="10"/>
    <w:qFormat/>
    <w:rsid w:val="00F04C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F04C97"/>
    <w:rPr>
      <w:rFonts w:asciiTheme="majorHAnsi" w:eastAsiaTheme="majorEastAsia" w:hAnsiTheme="majorHAnsi" w:cstheme="majorBidi"/>
      <w:spacing w:val="-10"/>
      <w:kern w:val="28"/>
      <w:sz w:val="56"/>
      <w:szCs w:val="56"/>
      <w:lang w:val="sr-Cyrl-R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04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F04C97"/>
    <w:rPr>
      <w:rFonts w:eastAsiaTheme="majorEastAsia" w:cstheme="majorBidi"/>
      <w:color w:val="595959" w:themeColor="text1" w:themeTint="A6"/>
      <w:spacing w:val="15"/>
      <w:sz w:val="28"/>
      <w:szCs w:val="28"/>
      <w:lang w:val="sr-Cyrl-RS"/>
    </w:rPr>
  </w:style>
  <w:style w:type="paragraph" w:styleId="Navoenje">
    <w:name w:val="Quote"/>
    <w:basedOn w:val="Normal"/>
    <w:next w:val="Normal"/>
    <w:link w:val="NavoenjeChar"/>
    <w:uiPriority w:val="29"/>
    <w:qFormat/>
    <w:rsid w:val="00F04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F04C97"/>
    <w:rPr>
      <w:i/>
      <w:iCs/>
      <w:color w:val="404040" w:themeColor="text1" w:themeTint="BF"/>
      <w:lang w:val="sr-Cyrl-RS"/>
    </w:rPr>
  </w:style>
  <w:style w:type="paragraph" w:styleId="Pasussalistom">
    <w:name w:val="List Paragraph"/>
    <w:basedOn w:val="Normal"/>
    <w:uiPriority w:val="34"/>
    <w:qFormat/>
    <w:rsid w:val="00F04C97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F04C97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F04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F04C97"/>
    <w:rPr>
      <w:i/>
      <w:iCs/>
      <w:color w:val="2F5496" w:themeColor="accent1" w:themeShade="BF"/>
      <w:lang w:val="sr-Cyrl-RS"/>
    </w:rPr>
  </w:style>
  <w:style w:type="character" w:styleId="Izrazitareferenca">
    <w:name w:val="Intense Reference"/>
    <w:basedOn w:val="Podrazumevanifontpasusa"/>
    <w:uiPriority w:val="32"/>
    <w:qFormat/>
    <w:rsid w:val="00F04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2144</Words>
  <Characters>12224</Characters>
  <Application>Microsoft Office Word</Application>
  <DocSecurity>0</DocSecurity>
  <Lines>101</Lines>
  <Paragraphs>28</Paragraphs>
  <ScaleCrop>false</ScaleCrop>
  <Company/>
  <LinksUpToDate>false</LinksUpToDate>
  <CharactersWithSpaces>14340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Ilijić</dc:creator>
  <cp:keywords/>
  <dc:description/>
  <cp:lastModifiedBy>Dejan Ilijić</cp:lastModifiedBy>
  <cp:revision>2</cp:revision>
  <dcterms:created xsi:type="dcterms:W3CDTF">2026-06-19T09:55:00Z</dcterms:created>
  <dcterms:modified xsi:type="dcterms:W3CDTF">2026-06-19T09:58:00Z</dcterms:modified>
</cp:coreProperties>
</file>